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3A56" w14:textId="77777777" w:rsidR="00B86A1A" w:rsidRDefault="00634413" w:rsidP="00C9486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6D58C9F" wp14:editId="49805B25">
            <wp:extent cx="1981200" cy="728027"/>
            <wp:effectExtent l="0" t="0" r="0" b="0"/>
            <wp:docPr id="1" name="Picture 1" descr="C:\Users\Hall\Desktop\leadership 2013\Removable Disk\Logos &amp; Templates\Logos\ESA_Logo_2Color_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l\Desktop\leadership 2013\Removable Disk\Logos &amp; Templates\Logos\ESA_Logo_2Color_Stack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622" cy="72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AEB7" w14:textId="77777777" w:rsidR="00B86A1A" w:rsidRDefault="00B86A1A" w:rsidP="00C94865">
      <w:pPr>
        <w:jc w:val="center"/>
        <w:rPr>
          <w:b/>
          <w:sz w:val="32"/>
          <w:szCs w:val="32"/>
        </w:rPr>
      </w:pPr>
    </w:p>
    <w:p w14:paraId="71F5622B" w14:textId="77777777" w:rsidR="00C91EB0" w:rsidRDefault="00C94865" w:rsidP="0034771B">
      <w:pPr>
        <w:spacing w:after="0"/>
        <w:jc w:val="center"/>
        <w:rPr>
          <w:b/>
          <w:sz w:val="32"/>
          <w:szCs w:val="32"/>
        </w:rPr>
      </w:pPr>
      <w:r w:rsidRPr="00C94865">
        <w:rPr>
          <w:b/>
          <w:sz w:val="32"/>
          <w:szCs w:val="32"/>
        </w:rPr>
        <w:t>ARKANSAS STATE COUNCIL FORM FOR LOVE FUND/DISASTER FUND</w:t>
      </w:r>
    </w:p>
    <w:p w14:paraId="6DC3F498" w14:textId="77777777" w:rsidR="0034771B" w:rsidRPr="00C94865" w:rsidRDefault="0034771B" w:rsidP="00C948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CONTRIBUTIONS</w:t>
      </w:r>
    </w:p>
    <w:p w14:paraId="118B577E" w14:textId="77777777" w:rsidR="00C94865" w:rsidRDefault="00C94865" w:rsidP="00C94865">
      <w:pPr>
        <w:jc w:val="center"/>
        <w:rPr>
          <w:b/>
        </w:rPr>
      </w:pPr>
    </w:p>
    <w:p w14:paraId="29A84262" w14:textId="77777777" w:rsidR="00C94865" w:rsidRDefault="00C94865" w:rsidP="00C94865">
      <w:pPr>
        <w:rPr>
          <w:b/>
          <w:sz w:val="24"/>
          <w:szCs w:val="24"/>
        </w:rPr>
      </w:pPr>
      <w:r>
        <w:rPr>
          <w:b/>
          <w:sz w:val="28"/>
          <w:szCs w:val="28"/>
        </w:rPr>
        <w:t>CHAPTER NAME &amp; NUMBER</w:t>
      </w:r>
      <w:r>
        <w:rPr>
          <w:b/>
          <w:sz w:val="24"/>
          <w:szCs w:val="24"/>
        </w:rPr>
        <w:t>____________________________________________</w:t>
      </w:r>
    </w:p>
    <w:p w14:paraId="370779A0" w14:textId="77777777" w:rsidR="00C94865" w:rsidRDefault="00C94865" w:rsidP="00C94865">
      <w:pPr>
        <w:rPr>
          <w:b/>
          <w:sz w:val="24"/>
          <w:szCs w:val="24"/>
        </w:rPr>
      </w:pPr>
      <w:r w:rsidRPr="00C94865">
        <w:rPr>
          <w:b/>
          <w:sz w:val="28"/>
          <w:szCs w:val="28"/>
        </w:rPr>
        <w:t>TREASURER</w:t>
      </w:r>
      <w:r w:rsidRPr="00C94865">
        <w:rPr>
          <w:b/>
          <w:sz w:val="28"/>
          <w:szCs w:val="28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____________________________________________</w:t>
      </w:r>
    </w:p>
    <w:p w14:paraId="34D1C8AA" w14:textId="77777777" w:rsidR="00B86A1A" w:rsidRDefault="00B86A1A" w:rsidP="00C94865">
      <w:pPr>
        <w:rPr>
          <w:b/>
          <w:sz w:val="24"/>
          <w:szCs w:val="24"/>
        </w:rPr>
      </w:pPr>
      <w:r w:rsidRPr="009151D5">
        <w:rPr>
          <w:b/>
          <w:sz w:val="28"/>
          <w:szCs w:val="28"/>
        </w:rPr>
        <w:t>PHONE #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0369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____________________________________________</w:t>
      </w:r>
    </w:p>
    <w:p w14:paraId="6F0BFDEB" w14:textId="77777777" w:rsidR="00C94865" w:rsidRDefault="00656712" w:rsidP="00C94865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***************************************************************************</w:t>
      </w:r>
    </w:p>
    <w:p w14:paraId="3A190A3F" w14:textId="77777777" w:rsidR="00C94865" w:rsidRDefault="00C94865" w:rsidP="00C94865">
      <w:pPr>
        <w:jc w:val="center"/>
        <w:rPr>
          <w:b/>
          <w:sz w:val="28"/>
          <w:szCs w:val="28"/>
          <w:u w:val="single"/>
        </w:rPr>
      </w:pPr>
      <w:r w:rsidRPr="00C94865">
        <w:rPr>
          <w:b/>
          <w:sz w:val="28"/>
          <w:szCs w:val="28"/>
          <w:u w:val="single"/>
        </w:rPr>
        <w:t xml:space="preserve">ARKANSAS LOVE FUND </w:t>
      </w:r>
    </w:p>
    <w:p w14:paraId="6DAADFB0" w14:textId="77777777" w:rsidR="00656712" w:rsidRDefault="00C94865" w:rsidP="00C94865">
      <w:pPr>
        <w:rPr>
          <w:b/>
          <w:sz w:val="28"/>
          <w:szCs w:val="28"/>
        </w:rPr>
      </w:pPr>
      <w:r w:rsidRPr="00C94865">
        <w:rPr>
          <w:b/>
          <w:sz w:val="28"/>
          <w:szCs w:val="28"/>
        </w:rPr>
        <w:t>CHECK #</w:t>
      </w:r>
      <w:r w:rsidRPr="00C94865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</w:t>
      </w:r>
      <w:r w:rsidRPr="00C94865">
        <w:rPr>
          <w:b/>
          <w:sz w:val="28"/>
          <w:szCs w:val="28"/>
        </w:rPr>
        <w:tab/>
      </w:r>
      <w:r w:rsidRPr="00C94865">
        <w:rPr>
          <w:b/>
          <w:sz w:val="28"/>
          <w:szCs w:val="28"/>
        </w:rPr>
        <w:tab/>
      </w:r>
      <w:r w:rsidRPr="00C94865">
        <w:rPr>
          <w:b/>
          <w:sz w:val="28"/>
          <w:szCs w:val="28"/>
        </w:rPr>
        <w:tab/>
        <w:t xml:space="preserve">CHECK AMOUNT </w:t>
      </w:r>
      <w:r w:rsidRPr="00C94865">
        <w:rPr>
          <w:b/>
          <w:sz w:val="28"/>
          <w:szCs w:val="28"/>
        </w:rPr>
        <w:tab/>
      </w:r>
      <w:r>
        <w:rPr>
          <w:b/>
          <w:sz w:val="28"/>
          <w:szCs w:val="28"/>
        </w:rPr>
        <w:t>$ ____________</w:t>
      </w:r>
      <w:r w:rsidRPr="00C94865">
        <w:rPr>
          <w:b/>
          <w:sz w:val="28"/>
          <w:szCs w:val="28"/>
        </w:rPr>
        <w:tab/>
      </w:r>
    </w:p>
    <w:p w14:paraId="4F5443BF" w14:textId="77777777" w:rsidR="00C94865" w:rsidRPr="00C94865" w:rsidRDefault="00656712" w:rsidP="00656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Make check payable to Arkansas State Council</w:t>
      </w:r>
    </w:p>
    <w:p w14:paraId="6EB7C3EF" w14:textId="77777777" w:rsidR="00C94865" w:rsidRDefault="00656712" w:rsidP="00C94865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</w:t>
      </w:r>
    </w:p>
    <w:p w14:paraId="1AE4A7F4" w14:textId="77777777" w:rsidR="00C94865" w:rsidRDefault="00C94865" w:rsidP="00C94865">
      <w:pPr>
        <w:jc w:val="center"/>
        <w:rPr>
          <w:b/>
          <w:sz w:val="28"/>
          <w:szCs w:val="28"/>
          <w:u w:val="single"/>
        </w:rPr>
      </w:pPr>
      <w:r w:rsidRPr="00C94865">
        <w:rPr>
          <w:b/>
          <w:sz w:val="28"/>
          <w:szCs w:val="28"/>
          <w:u w:val="single"/>
        </w:rPr>
        <w:t xml:space="preserve">IC DISASTER FUND </w:t>
      </w:r>
    </w:p>
    <w:p w14:paraId="510C067E" w14:textId="77777777" w:rsidR="00656712" w:rsidRDefault="00C94865" w:rsidP="00C94865">
      <w:pPr>
        <w:rPr>
          <w:b/>
          <w:sz w:val="28"/>
          <w:szCs w:val="28"/>
        </w:rPr>
      </w:pPr>
      <w:r w:rsidRPr="00C94865">
        <w:rPr>
          <w:b/>
          <w:sz w:val="28"/>
          <w:szCs w:val="28"/>
        </w:rPr>
        <w:t>CHECK #</w:t>
      </w:r>
      <w:r w:rsidRPr="00C94865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</w:t>
      </w:r>
      <w:r w:rsidRPr="00C94865">
        <w:rPr>
          <w:b/>
          <w:sz w:val="28"/>
          <w:szCs w:val="28"/>
        </w:rPr>
        <w:tab/>
      </w:r>
      <w:r w:rsidRPr="00C94865">
        <w:rPr>
          <w:b/>
          <w:sz w:val="28"/>
          <w:szCs w:val="28"/>
        </w:rPr>
        <w:tab/>
      </w:r>
      <w:r w:rsidRPr="00C94865">
        <w:rPr>
          <w:b/>
          <w:sz w:val="28"/>
          <w:szCs w:val="28"/>
        </w:rPr>
        <w:tab/>
        <w:t xml:space="preserve">CHECK AMOUNT </w:t>
      </w:r>
      <w:r w:rsidRPr="00C94865">
        <w:rPr>
          <w:b/>
          <w:sz w:val="28"/>
          <w:szCs w:val="28"/>
        </w:rPr>
        <w:tab/>
      </w:r>
      <w:r>
        <w:rPr>
          <w:b/>
          <w:sz w:val="28"/>
          <w:szCs w:val="28"/>
        </w:rPr>
        <w:t>$ ____________</w:t>
      </w:r>
      <w:r w:rsidRPr="00C94865">
        <w:rPr>
          <w:b/>
          <w:sz w:val="28"/>
          <w:szCs w:val="28"/>
        </w:rPr>
        <w:tab/>
      </w:r>
    </w:p>
    <w:p w14:paraId="5561FB38" w14:textId="77777777" w:rsidR="00C94865" w:rsidRPr="00C94865" w:rsidRDefault="0081566B" w:rsidP="00656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Make check payable to I</w:t>
      </w:r>
      <w:r w:rsidR="00656712">
        <w:rPr>
          <w:b/>
          <w:sz w:val="28"/>
          <w:szCs w:val="28"/>
        </w:rPr>
        <w:t>C Disaster Fund</w:t>
      </w:r>
    </w:p>
    <w:p w14:paraId="2AEF7F51" w14:textId="77777777" w:rsidR="00656712" w:rsidRDefault="00656712" w:rsidP="00656712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</w:t>
      </w:r>
    </w:p>
    <w:p w14:paraId="40F41673" w14:textId="77777777" w:rsidR="00C94865" w:rsidRPr="00656712" w:rsidRDefault="00656712" w:rsidP="00656712">
      <w:pPr>
        <w:jc w:val="center"/>
        <w:rPr>
          <w:b/>
          <w:sz w:val="28"/>
          <w:szCs w:val="28"/>
          <w:u w:val="single"/>
        </w:rPr>
      </w:pPr>
      <w:r w:rsidRPr="00656712">
        <w:rPr>
          <w:b/>
          <w:sz w:val="28"/>
          <w:szCs w:val="28"/>
          <w:u w:val="single"/>
        </w:rPr>
        <w:t xml:space="preserve">Send both checks to: </w:t>
      </w:r>
    </w:p>
    <w:p w14:paraId="6F0E1350" w14:textId="1D0C0C5F" w:rsidR="00656712" w:rsidRPr="00656712" w:rsidRDefault="00B9725A" w:rsidP="00656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Sarah Fletcher</w:t>
      </w:r>
      <w:r w:rsidR="00656712" w:rsidRPr="00656712">
        <w:rPr>
          <w:b/>
          <w:sz w:val="28"/>
          <w:szCs w:val="28"/>
        </w:rPr>
        <w:t>, Arkansas State Disaster/Love Fund Chair</w:t>
      </w:r>
    </w:p>
    <w:p w14:paraId="63C22673" w14:textId="3124C3C1" w:rsidR="00D83CDF" w:rsidRDefault="00B9725A" w:rsidP="00656712">
      <w:pPr>
        <w:jc w:val="center"/>
        <w:rPr>
          <w:sz w:val="24"/>
          <w:szCs w:val="24"/>
        </w:rPr>
      </w:pPr>
      <w:r>
        <w:rPr>
          <w:sz w:val="24"/>
          <w:szCs w:val="24"/>
        </w:rPr>
        <w:t>550 Sorento Dr.</w:t>
      </w:r>
    </w:p>
    <w:p w14:paraId="6C25F283" w14:textId="36706097" w:rsidR="00656712" w:rsidRPr="00656712" w:rsidRDefault="00B9725A" w:rsidP="00D83CDF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>Centerton, AR 72719</w:t>
      </w:r>
    </w:p>
    <w:sectPr w:rsidR="00656712" w:rsidRPr="00656712" w:rsidSect="004B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65"/>
    <w:rsid w:val="00036929"/>
    <w:rsid w:val="00121356"/>
    <w:rsid w:val="00171C44"/>
    <w:rsid w:val="002F3799"/>
    <w:rsid w:val="0034771B"/>
    <w:rsid w:val="00362BEA"/>
    <w:rsid w:val="004B4CA2"/>
    <w:rsid w:val="00550143"/>
    <w:rsid w:val="00634413"/>
    <w:rsid w:val="00656712"/>
    <w:rsid w:val="00667B0A"/>
    <w:rsid w:val="0072291E"/>
    <w:rsid w:val="00736263"/>
    <w:rsid w:val="0081566B"/>
    <w:rsid w:val="009151D5"/>
    <w:rsid w:val="00A213A6"/>
    <w:rsid w:val="00A93C64"/>
    <w:rsid w:val="00AA4C67"/>
    <w:rsid w:val="00B159A1"/>
    <w:rsid w:val="00B77705"/>
    <w:rsid w:val="00B86A1A"/>
    <w:rsid w:val="00B9725A"/>
    <w:rsid w:val="00C461D3"/>
    <w:rsid w:val="00C91EB0"/>
    <w:rsid w:val="00C94865"/>
    <w:rsid w:val="00CA7E1C"/>
    <w:rsid w:val="00CD45E4"/>
    <w:rsid w:val="00D469B7"/>
    <w:rsid w:val="00D54234"/>
    <w:rsid w:val="00D83CDF"/>
    <w:rsid w:val="00E92109"/>
    <w:rsid w:val="00F5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D495"/>
  <w15:docId w15:val="{2C2B805F-FBF1-488D-A7E9-74A45DD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Arkansas Community College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Theda</dc:creator>
  <cp:lastModifiedBy>Fletcher, Sandy</cp:lastModifiedBy>
  <cp:revision>2</cp:revision>
  <cp:lastPrinted>2015-03-08T20:53:00Z</cp:lastPrinted>
  <dcterms:created xsi:type="dcterms:W3CDTF">2025-02-26T21:01:00Z</dcterms:created>
  <dcterms:modified xsi:type="dcterms:W3CDTF">2025-02-26T21:01:00Z</dcterms:modified>
</cp:coreProperties>
</file>