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84DA" w14:textId="77777777" w:rsidR="00F04839" w:rsidRDefault="00F04839">
      <w:pPr>
        <w:pStyle w:val="Title"/>
        <w:rPr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8"/>
            </w:rPr>
            <w:t>A</w:t>
          </w:r>
          <w:r w:rsidR="00B05693">
            <w:rPr>
              <w:sz w:val="28"/>
            </w:rPr>
            <w:t>rkansas</w:t>
          </w:r>
        </w:smartTag>
        <w:r>
          <w:rPr>
            <w:sz w:val="28"/>
          </w:rPr>
          <w:t xml:space="preserve"> </w:t>
        </w:r>
        <w:smartTag w:uri="urn:schemas-microsoft-com:office:smarttags" w:element="PlaceName">
          <w:r>
            <w:rPr>
              <w:sz w:val="28"/>
            </w:rPr>
            <w:t>P</w:t>
          </w:r>
          <w:r w:rsidR="00B05693">
            <w:rPr>
              <w:sz w:val="28"/>
            </w:rPr>
            <w:t>ast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S</w:t>
          </w:r>
          <w:r w:rsidR="00B05693">
            <w:rPr>
              <w:sz w:val="28"/>
            </w:rPr>
            <w:t>tate</w:t>
          </w:r>
        </w:smartTag>
      </w:smartTag>
      <w:r>
        <w:rPr>
          <w:sz w:val="28"/>
        </w:rPr>
        <w:t xml:space="preserve"> P</w:t>
      </w:r>
      <w:r w:rsidR="00B05693">
        <w:rPr>
          <w:sz w:val="28"/>
        </w:rPr>
        <w:t>residents</w:t>
      </w:r>
      <w:r>
        <w:rPr>
          <w:sz w:val="28"/>
        </w:rPr>
        <w:t>’</w:t>
      </w:r>
    </w:p>
    <w:p w14:paraId="1A4B9BCE" w14:textId="77777777" w:rsidR="00F04839" w:rsidRDefault="00F04839">
      <w:pPr>
        <w:pStyle w:val="Title"/>
        <w:rPr>
          <w:sz w:val="28"/>
        </w:rPr>
      </w:pPr>
      <w:r>
        <w:rPr>
          <w:sz w:val="28"/>
        </w:rPr>
        <w:t>JONQUIL AWARD</w:t>
      </w:r>
    </w:p>
    <w:p w14:paraId="61A4E402" w14:textId="77777777" w:rsidR="00F04839" w:rsidRDefault="00B0569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For </w:t>
      </w:r>
      <w:r w:rsidR="00F04839" w:rsidRPr="00B05693">
        <w:rPr>
          <w:b/>
          <w:bCs/>
          <w:sz w:val="28"/>
          <w:u w:val="single"/>
        </w:rPr>
        <w:t>O</w:t>
      </w:r>
      <w:r w:rsidRPr="00B05693">
        <w:rPr>
          <w:b/>
          <w:bCs/>
          <w:sz w:val="28"/>
          <w:u w:val="single"/>
        </w:rPr>
        <w:t>utstanding</w:t>
      </w:r>
      <w:r w:rsidR="00F04839" w:rsidRPr="00B05693">
        <w:rPr>
          <w:b/>
          <w:bCs/>
          <w:sz w:val="28"/>
          <w:u w:val="single"/>
        </w:rPr>
        <w:t xml:space="preserve"> C</w:t>
      </w:r>
      <w:r w:rsidRPr="00B05693">
        <w:rPr>
          <w:b/>
          <w:bCs/>
          <w:sz w:val="28"/>
          <w:u w:val="single"/>
        </w:rPr>
        <w:t>hapter</w:t>
      </w:r>
      <w:r w:rsidR="00F04839" w:rsidRPr="00B05693">
        <w:rPr>
          <w:b/>
          <w:bCs/>
          <w:sz w:val="28"/>
          <w:u w:val="single"/>
        </w:rPr>
        <w:t xml:space="preserve"> P</w:t>
      </w:r>
      <w:r w:rsidRPr="00B05693">
        <w:rPr>
          <w:b/>
          <w:bCs/>
          <w:sz w:val="28"/>
          <w:u w:val="single"/>
        </w:rPr>
        <w:t>resident</w:t>
      </w:r>
    </w:p>
    <w:p w14:paraId="0DCC0715" w14:textId="77777777" w:rsidR="00F04839" w:rsidRDefault="00F04839">
      <w:pPr>
        <w:jc w:val="center"/>
        <w:rPr>
          <w:b/>
          <w:bCs/>
          <w:sz w:val="32"/>
        </w:rPr>
      </w:pPr>
    </w:p>
    <w:p w14:paraId="673868C0" w14:textId="77777777" w:rsidR="00F04839" w:rsidRDefault="00F04839">
      <w:pPr>
        <w:rPr>
          <w:b/>
          <w:bCs/>
          <w:sz w:val="28"/>
        </w:rPr>
      </w:pPr>
      <w:r>
        <w:rPr>
          <w:b/>
          <w:bCs/>
        </w:rPr>
        <w:t>P</w:t>
      </w:r>
      <w:r w:rsidR="00B05693">
        <w:rPr>
          <w:b/>
          <w:bCs/>
        </w:rPr>
        <w:t>resident</w:t>
      </w:r>
      <w:r>
        <w:rPr>
          <w:b/>
          <w:bCs/>
        </w:rPr>
        <w:t>’</w:t>
      </w:r>
      <w:r w:rsidR="00B05693">
        <w:rPr>
          <w:b/>
          <w:bCs/>
        </w:rPr>
        <w:t>s</w:t>
      </w:r>
      <w:r>
        <w:rPr>
          <w:b/>
          <w:bCs/>
        </w:rPr>
        <w:t xml:space="preserve"> N</w:t>
      </w:r>
      <w:r w:rsidR="00B05693">
        <w:rPr>
          <w:b/>
          <w:bCs/>
        </w:rPr>
        <w:t>ame</w:t>
      </w:r>
      <w:r>
        <w:rPr>
          <w:b/>
          <w:bCs/>
        </w:rPr>
        <w:t>:</w:t>
      </w:r>
      <w:r w:rsidR="00D979E3">
        <w:rPr>
          <w:b/>
          <w:bCs/>
        </w:rPr>
        <w:tab/>
      </w:r>
      <w:r>
        <w:rPr>
          <w:b/>
          <w:bCs/>
          <w:sz w:val="28"/>
          <w:u w:val="single"/>
        </w:rPr>
        <w:tab/>
      </w:r>
      <w:r w:rsidR="00D979E3">
        <w:rPr>
          <w:b/>
          <w:bCs/>
          <w:sz w:val="28"/>
          <w:u w:val="single"/>
        </w:rPr>
        <w:tab/>
      </w:r>
      <w:r w:rsidR="00D979E3">
        <w:rPr>
          <w:b/>
          <w:bCs/>
          <w:sz w:val="28"/>
          <w:u w:val="single"/>
        </w:rPr>
        <w:tab/>
      </w:r>
      <w:r w:rsidR="00D979E3"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14:paraId="7A176976" w14:textId="77777777" w:rsidR="00F04839" w:rsidRDefault="00F04839">
      <w:pPr>
        <w:rPr>
          <w:b/>
          <w:bCs/>
          <w:sz w:val="28"/>
        </w:rPr>
      </w:pPr>
    </w:p>
    <w:p w14:paraId="6F35BA4B" w14:textId="77777777" w:rsidR="00F04839" w:rsidRPr="00B05693" w:rsidRDefault="00F04839">
      <w:pPr>
        <w:rPr>
          <w:b/>
          <w:bCs/>
          <w:sz w:val="28"/>
        </w:rPr>
      </w:pPr>
      <w:r>
        <w:rPr>
          <w:b/>
          <w:bCs/>
        </w:rPr>
        <w:t>C</w:t>
      </w:r>
      <w:r w:rsidR="00B05693">
        <w:rPr>
          <w:b/>
          <w:bCs/>
        </w:rPr>
        <w:t>hapter</w:t>
      </w:r>
      <w:r>
        <w:rPr>
          <w:b/>
          <w:bCs/>
        </w:rPr>
        <w:t xml:space="preserve"> N</w:t>
      </w:r>
      <w:r w:rsidR="00B05693">
        <w:rPr>
          <w:b/>
          <w:bCs/>
        </w:rPr>
        <w:t>ame</w:t>
      </w:r>
      <w:r>
        <w:rPr>
          <w:b/>
          <w:bCs/>
        </w:rPr>
        <w:t>/N</w:t>
      </w:r>
      <w:r w:rsidR="00B05693">
        <w:rPr>
          <w:b/>
          <w:bCs/>
        </w:rPr>
        <w:t>umber and</w:t>
      </w:r>
      <w:r>
        <w:rPr>
          <w:b/>
          <w:bCs/>
        </w:rPr>
        <w:t xml:space="preserve"> C</w:t>
      </w:r>
      <w:r w:rsidR="00B05693">
        <w:rPr>
          <w:b/>
          <w:bCs/>
        </w:rPr>
        <w:t>ity</w:t>
      </w:r>
      <w:r>
        <w:rPr>
          <w:b/>
          <w:bCs/>
        </w:rPr>
        <w:t>:</w:t>
      </w:r>
      <w:r w:rsidR="00D979E3">
        <w:rPr>
          <w:b/>
          <w:bCs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B05693">
        <w:rPr>
          <w:b/>
          <w:bCs/>
          <w:sz w:val="28"/>
          <w:u w:val="single"/>
        </w:rPr>
        <w:t>_____</w:t>
      </w:r>
      <w:r w:rsidR="00B05693" w:rsidRPr="00B05693">
        <w:rPr>
          <w:b/>
          <w:bCs/>
          <w:sz w:val="28"/>
        </w:rPr>
        <w:t xml:space="preserve">       </w:t>
      </w:r>
    </w:p>
    <w:p w14:paraId="7B38B4C5" w14:textId="77777777" w:rsidR="00F04839" w:rsidRDefault="00F04839">
      <w:pPr>
        <w:rPr>
          <w:b/>
          <w:bCs/>
          <w:sz w:val="28"/>
          <w:u w:val="single"/>
        </w:rPr>
      </w:pPr>
    </w:p>
    <w:p w14:paraId="497BEE90" w14:textId="77777777" w:rsidR="00F04839" w:rsidRDefault="00F04839">
      <w:pPr>
        <w:rPr>
          <w:b/>
          <w:bCs/>
        </w:rPr>
      </w:pPr>
      <w:r>
        <w:rPr>
          <w:b/>
          <w:bCs/>
        </w:rPr>
        <w:t>FIRST SECTION:</w:t>
      </w:r>
    </w:p>
    <w:p w14:paraId="327BF40A" w14:textId="77777777" w:rsidR="00F04839" w:rsidRDefault="00F04839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Attendance Record:</w:t>
      </w:r>
    </w:p>
    <w:p w14:paraId="584DE26C" w14:textId="77777777" w:rsidR="00F04839" w:rsidRDefault="00F0483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Chapter</w:t>
      </w:r>
    </w:p>
    <w:p w14:paraId="3EF42B51" w14:textId="77777777" w:rsidR="00F04839" w:rsidRDefault="00F04839">
      <w:pPr>
        <w:numPr>
          <w:ilvl w:val="1"/>
          <w:numId w:val="1"/>
        </w:numPr>
        <w:rPr>
          <w:b/>
          <w:bCs/>
        </w:rPr>
      </w:pPr>
      <w:proofErr w:type="gramStart"/>
      <w:r>
        <w:rPr>
          <w:b/>
          <w:bCs/>
        </w:rPr>
        <w:t>Attended __</w:t>
      </w:r>
      <w:proofErr w:type="gramEnd"/>
      <w:r>
        <w:rPr>
          <w:b/>
          <w:bCs/>
        </w:rPr>
        <w:t>___of _____scheduled chapter meetings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382E9359" w14:textId="77777777" w:rsidR="00F04839" w:rsidRDefault="00F04839">
      <w:pPr>
        <w:ind w:left="21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DD79DC3" w14:textId="77777777" w:rsidR="00F04839" w:rsidRDefault="00F04839">
      <w:pPr>
        <w:numPr>
          <w:ilvl w:val="1"/>
          <w:numId w:val="1"/>
        </w:numPr>
        <w:rPr>
          <w:b/>
          <w:bCs/>
        </w:rPr>
      </w:pPr>
      <w:proofErr w:type="gramStart"/>
      <w:r>
        <w:rPr>
          <w:b/>
          <w:bCs/>
        </w:rPr>
        <w:t>Attended __</w:t>
      </w:r>
      <w:proofErr w:type="gramEnd"/>
      <w:r>
        <w:rPr>
          <w:b/>
          <w:bCs/>
        </w:rPr>
        <w:t>___of _____scheduled chapter socials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03CC3948" w14:textId="77777777" w:rsidR="00F04839" w:rsidRDefault="00F04839">
      <w:pPr>
        <w:ind w:left="2160"/>
        <w:rPr>
          <w:b/>
          <w:bCs/>
        </w:rPr>
      </w:pPr>
    </w:p>
    <w:p w14:paraId="4CBE20F3" w14:textId="77777777" w:rsidR="00F04839" w:rsidRDefault="00F04839">
      <w:pPr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</w:rPr>
        <w:t>Attended ____</w:t>
      </w:r>
      <w:proofErr w:type="gramStart"/>
      <w:r>
        <w:rPr>
          <w:b/>
          <w:bCs/>
        </w:rPr>
        <w:t>of __</w:t>
      </w:r>
      <w:proofErr w:type="gramEnd"/>
      <w:r>
        <w:rPr>
          <w:b/>
          <w:bCs/>
        </w:rPr>
        <w:t>___scheduled special events*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3502E10C" w14:textId="77777777" w:rsidR="00F04839" w:rsidRDefault="00F04839">
      <w:pPr>
        <w:ind w:left="2160"/>
        <w:rPr>
          <w:b/>
          <w:bCs/>
        </w:rPr>
      </w:pPr>
    </w:p>
    <w:p w14:paraId="4A8049DF" w14:textId="77777777" w:rsidR="00F04839" w:rsidRDefault="00F0483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IC, SERC &amp; State</w:t>
      </w:r>
    </w:p>
    <w:p w14:paraId="369ED8EA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>1</w:t>
      </w:r>
      <w:proofErr w:type="gramStart"/>
      <w:r>
        <w:rPr>
          <w:b/>
          <w:bCs/>
        </w:rPr>
        <w:t>.  Attended</w:t>
      </w:r>
      <w:proofErr w:type="gramEnd"/>
      <w:r>
        <w:rPr>
          <w:b/>
          <w:bCs/>
        </w:rPr>
        <w:t xml:space="preserve"> state convention   Yes _____ No _____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20 points)</w:t>
      </w:r>
    </w:p>
    <w:p w14:paraId="06F447E0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64761F0F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  <w:t>________% of chapter members attended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2292759E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67B6E8D7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>2</w:t>
      </w:r>
      <w:proofErr w:type="gramStart"/>
      <w:r>
        <w:rPr>
          <w:b/>
          <w:bCs/>
        </w:rPr>
        <w:t>.  Attended</w:t>
      </w:r>
      <w:proofErr w:type="gramEnd"/>
      <w:r>
        <w:rPr>
          <w:b/>
          <w:bCs/>
        </w:rPr>
        <w:t xml:space="preserve"> State Leadership   Yes _____ No _____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6F0F7404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3EE2BD95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  <w:t>________% of chapter members attended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1B8FC7FC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75F7D3A1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>3</w:t>
      </w:r>
      <w:proofErr w:type="gramStart"/>
      <w:r>
        <w:rPr>
          <w:b/>
          <w:bCs/>
        </w:rPr>
        <w:t>.  Attended</w:t>
      </w:r>
      <w:proofErr w:type="gramEnd"/>
      <w:r>
        <w:rPr>
          <w:b/>
          <w:bCs/>
        </w:rPr>
        <w:t xml:space="preserve"> Fall Council</w:t>
      </w:r>
      <w:r>
        <w:rPr>
          <w:b/>
          <w:bCs/>
        </w:rPr>
        <w:tab/>
        <w:t xml:space="preserve"> Yes _____ No 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3F7EB376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7AB785F6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  <w:t>_______% of chapter members attended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6D9B353C" w14:textId="77777777" w:rsidR="00F04839" w:rsidRDefault="00F04839">
      <w:pPr>
        <w:ind w:left="1440"/>
        <w:rPr>
          <w:b/>
          <w:bCs/>
        </w:rPr>
      </w:pPr>
    </w:p>
    <w:p w14:paraId="76563D33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>4</w:t>
      </w:r>
      <w:proofErr w:type="gramStart"/>
      <w:r>
        <w:rPr>
          <w:b/>
          <w:bCs/>
        </w:rPr>
        <w:t>.  Attended</w:t>
      </w:r>
      <w:proofErr w:type="gramEnd"/>
      <w:r>
        <w:rPr>
          <w:b/>
          <w:bCs/>
        </w:rPr>
        <w:t xml:space="preserve"> Spring Council   Yes ____ No 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6576B7D9" w14:textId="77777777" w:rsidR="00F04839" w:rsidRDefault="00F04839">
      <w:pPr>
        <w:ind w:left="1440"/>
        <w:rPr>
          <w:b/>
          <w:bCs/>
        </w:rPr>
      </w:pPr>
    </w:p>
    <w:p w14:paraId="1677F672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  <w:t>_______% of chapter members attended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13363B80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229546F0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>5</w:t>
      </w:r>
      <w:proofErr w:type="gramStart"/>
      <w:r>
        <w:rPr>
          <w:b/>
          <w:bCs/>
        </w:rPr>
        <w:t>.  Attended</w:t>
      </w:r>
      <w:proofErr w:type="gramEnd"/>
      <w:r>
        <w:rPr>
          <w:b/>
          <w:bCs/>
        </w:rPr>
        <w:t xml:space="preserve"> SERC </w:t>
      </w:r>
      <w:proofErr w:type="gramStart"/>
      <w:r>
        <w:rPr>
          <w:b/>
          <w:bCs/>
        </w:rPr>
        <w:t>Conference  Yes</w:t>
      </w:r>
      <w:proofErr w:type="gramEnd"/>
      <w:r>
        <w:rPr>
          <w:b/>
          <w:bCs/>
        </w:rPr>
        <w:t xml:space="preserve"> _____ No 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 (15 points)</w:t>
      </w:r>
    </w:p>
    <w:p w14:paraId="53CF29D2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4D8445D0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  <w:t>_______% of Chapter members attended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  <w:r>
        <w:rPr>
          <w:b/>
          <w:bCs/>
        </w:rPr>
        <w:tab/>
      </w:r>
    </w:p>
    <w:p w14:paraId="6677254F" w14:textId="77777777" w:rsidR="00F04839" w:rsidRDefault="00F04839">
      <w:pPr>
        <w:ind w:left="1440"/>
        <w:rPr>
          <w:b/>
          <w:bCs/>
        </w:rPr>
      </w:pPr>
    </w:p>
    <w:p w14:paraId="03DF455C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>6</w:t>
      </w:r>
      <w:proofErr w:type="gramStart"/>
      <w:r>
        <w:rPr>
          <w:b/>
          <w:bCs/>
        </w:rPr>
        <w:t>.  Attended</w:t>
      </w:r>
      <w:proofErr w:type="gramEnd"/>
      <w:r>
        <w:rPr>
          <w:b/>
          <w:bCs/>
        </w:rPr>
        <w:t xml:space="preserve"> IC Convention Yes _____ No 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25 points)</w:t>
      </w:r>
    </w:p>
    <w:p w14:paraId="27747EFD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3B387BF7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  <w:t>________% of Chapter members attended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00F87439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ab/>
      </w:r>
    </w:p>
    <w:p w14:paraId="568F58BE" w14:textId="77777777" w:rsidR="00F04839" w:rsidRDefault="00F04839">
      <w:pPr>
        <w:rPr>
          <w:b/>
          <w:bCs/>
        </w:rPr>
      </w:pPr>
    </w:p>
    <w:p w14:paraId="544C470B" w14:textId="77777777" w:rsidR="00D979E3" w:rsidRDefault="00D979E3">
      <w:pPr>
        <w:rPr>
          <w:b/>
          <w:bCs/>
        </w:rPr>
      </w:pPr>
    </w:p>
    <w:p w14:paraId="0D4E4405" w14:textId="77777777" w:rsidR="00D979E3" w:rsidRDefault="00D979E3">
      <w:pPr>
        <w:rPr>
          <w:b/>
          <w:bCs/>
        </w:rPr>
      </w:pPr>
    </w:p>
    <w:p w14:paraId="0E943130" w14:textId="77777777" w:rsidR="00F04839" w:rsidRDefault="00F04839">
      <w:pPr>
        <w:rPr>
          <w:b/>
          <w:bCs/>
        </w:rPr>
      </w:pPr>
    </w:p>
    <w:p w14:paraId="662FA8D8" w14:textId="77777777" w:rsidR="00F04839" w:rsidRDefault="00F04839">
      <w:pPr>
        <w:rPr>
          <w:b/>
          <w:bCs/>
        </w:rPr>
      </w:pPr>
    </w:p>
    <w:p w14:paraId="4D6D5F54" w14:textId="77777777" w:rsidR="00F04839" w:rsidRDefault="00F04839">
      <w:pPr>
        <w:rPr>
          <w:b/>
          <w:bCs/>
        </w:rPr>
      </w:pPr>
    </w:p>
    <w:p w14:paraId="77EEF2D4" w14:textId="77777777" w:rsidR="00F04839" w:rsidRDefault="00F04839">
      <w:pPr>
        <w:rPr>
          <w:b/>
          <w:bCs/>
        </w:rPr>
      </w:pPr>
    </w:p>
    <w:p w14:paraId="24E69CA3" w14:textId="77777777" w:rsidR="00F04839" w:rsidRDefault="00F04839">
      <w:pPr>
        <w:rPr>
          <w:b/>
          <w:bCs/>
        </w:rPr>
      </w:pPr>
      <w:r>
        <w:rPr>
          <w:b/>
          <w:bCs/>
        </w:rPr>
        <w:lastRenderedPageBreak/>
        <w:t>SECOND SECTION:</w:t>
      </w:r>
    </w:p>
    <w:p w14:paraId="3E13E92A" w14:textId="77777777" w:rsidR="00F04839" w:rsidRDefault="00F04839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Participation for Current Year</w:t>
      </w:r>
    </w:p>
    <w:p w14:paraId="1CE4C2D5" w14:textId="77777777" w:rsidR="00F04839" w:rsidRDefault="00F04839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Educational</w:t>
      </w:r>
    </w:p>
    <w:p w14:paraId="0F131F4D" w14:textId="77777777" w:rsidR="00F04839" w:rsidRDefault="00F0483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Conducted an educational program Yes ___ No ___</w:t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6BA4901B" w14:textId="77777777" w:rsidR="00F04839" w:rsidRDefault="00F04839">
      <w:pPr>
        <w:ind w:left="2160"/>
        <w:rPr>
          <w:b/>
          <w:bCs/>
        </w:rPr>
      </w:pPr>
    </w:p>
    <w:p w14:paraId="2339526C" w14:textId="77777777" w:rsidR="00F04839" w:rsidRDefault="00F0483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Responsible for obtaining guest speaker Yes___No___</w:t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691BC163" w14:textId="77777777" w:rsidR="00F04839" w:rsidRDefault="00F04839">
      <w:pPr>
        <w:ind w:left="2160"/>
        <w:rPr>
          <w:b/>
          <w:bCs/>
        </w:rPr>
      </w:pPr>
    </w:p>
    <w:p w14:paraId="68D6F018" w14:textId="77777777" w:rsidR="00F04839" w:rsidRDefault="00F04839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Philanthropic</w:t>
      </w:r>
    </w:p>
    <w:p w14:paraId="18C5AF99" w14:textId="77777777" w:rsidR="00F04839" w:rsidRDefault="00F04839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Participated in ____ of ____ events needing member</w:t>
      </w:r>
    </w:p>
    <w:p w14:paraId="72EE431E" w14:textId="77777777" w:rsidR="00F04839" w:rsidRDefault="00F04839">
      <w:pPr>
        <w:ind w:left="2160"/>
        <w:rPr>
          <w:b/>
          <w:bCs/>
        </w:rPr>
      </w:pPr>
      <w:r>
        <w:rPr>
          <w:b/>
          <w:bCs/>
        </w:rPr>
        <w:t>participation</w:t>
      </w:r>
      <w:r>
        <w:rPr>
          <w:b/>
          <w:bCs/>
        </w:rPr>
        <w:tab/>
        <w:t>(list projects)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3991BB21" w14:textId="77777777" w:rsidR="00F04839" w:rsidRDefault="00F04839">
      <w:pPr>
        <w:ind w:left="2160"/>
        <w:rPr>
          <w:b/>
          <w:bCs/>
        </w:rPr>
      </w:pPr>
    </w:p>
    <w:p w14:paraId="26C4A3C0" w14:textId="77777777" w:rsidR="00F04839" w:rsidRDefault="00F04839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Finance</w:t>
      </w:r>
    </w:p>
    <w:p w14:paraId="60CAD085" w14:textId="77777777" w:rsidR="00F04839" w:rsidRDefault="00F04839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Participated in ____ of ____ finance projects needing</w:t>
      </w:r>
    </w:p>
    <w:p w14:paraId="5FAE5B00" w14:textId="77777777" w:rsidR="00F04839" w:rsidRDefault="00F04839">
      <w:pPr>
        <w:ind w:left="2160"/>
        <w:rPr>
          <w:b/>
          <w:bCs/>
        </w:rPr>
      </w:pPr>
      <w:r>
        <w:rPr>
          <w:b/>
          <w:bCs/>
        </w:rPr>
        <w:t>member participation (list projects)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3EE6034A" w14:textId="77777777" w:rsidR="00F04839" w:rsidRDefault="00F04839">
      <w:pPr>
        <w:ind w:left="2160"/>
        <w:rPr>
          <w:b/>
          <w:bCs/>
        </w:rPr>
      </w:pPr>
    </w:p>
    <w:p w14:paraId="19190421" w14:textId="77777777" w:rsidR="00F04839" w:rsidRDefault="00F04839">
      <w:pPr>
        <w:rPr>
          <w:b/>
          <w:bCs/>
        </w:rPr>
      </w:pPr>
    </w:p>
    <w:p w14:paraId="6FC01C15" w14:textId="77777777" w:rsidR="00F04839" w:rsidRDefault="00F04839">
      <w:pPr>
        <w:rPr>
          <w:b/>
          <w:bCs/>
        </w:rPr>
      </w:pPr>
      <w:r>
        <w:rPr>
          <w:b/>
          <w:bCs/>
        </w:rPr>
        <w:t>THIRD SECTION:</w:t>
      </w:r>
    </w:p>
    <w:p w14:paraId="38025760" w14:textId="77777777" w:rsidR="00F04839" w:rsidRDefault="00F04839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ESA Membership and Growth</w:t>
      </w:r>
    </w:p>
    <w:p w14:paraId="4CDEE08E" w14:textId="77777777" w:rsidR="00F04839" w:rsidRDefault="00F04839">
      <w:pPr>
        <w:numPr>
          <w:ilvl w:val="1"/>
          <w:numId w:val="7"/>
        </w:numPr>
        <w:rPr>
          <w:b/>
          <w:bCs/>
        </w:rPr>
      </w:pPr>
      <w:r>
        <w:rPr>
          <w:b/>
          <w:bCs/>
        </w:rPr>
        <w:t>Retention</w:t>
      </w:r>
    </w:p>
    <w:p w14:paraId="1D5989E5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>Members as of April 1 at beginning of term</w:t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0F0BD5A9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>Members as of March 31 at end of term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5410621A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>(not to include transfers)</w:t>
      </w:r>
    </w:p>
    <w:p w14:paraId="139051A5" w14:textId="77777777" w:rsidR="00F04839" w:rsidRDefault="00F04839">
      <w:pPr>
        <w:ind w:left="1800"/>
        <w:rPr>
          <w:b/>
          <w:bCs/>
        </w:rPr>
      </w:pPr>
    </w:p>
    <w:p w14:paraId="2298E462" w14:textId="77777777" w:rsidR="00F04839" w:rsidRDefault="00F04839">
      <w:pPr>
        <w:numPr>
          <w:ilvl w:val="1"/>
          <w:numId w:val="7"/>
        </w:numPr>
        <w:rPr>
          <w:b/>
          <w:bCs/>
        </w:rPr>
      </w:pPr>
      <w:r>
        <w:rPr>
          <w:b/>
          <w:bCs/>
        </w:rPr>
        <w:t>Rush</w:t>
      </w:r>
    </w:p>
    <w:p w14:paraId="5E7E5B57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>Did your chapter plan a rush this year</w:t>
      </w:r>
      <w:r>
        <w:rPr>
          <w:b/>
          <w:bCs/>
        </w:rPr>
        <w:tab/>
        <w:t xml:space="preserve"> Yes ___ No ___</w:t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30830D58" w14:textId="77777777" w:rsidR="00F04839" w:rsidRDefault="00F04839">
      <w:pPr>
        <w:ind w:left="1800"/>
        <w:rPr>
          <w:b/>
          <w:bCs/>
        </w:rPr>
      </w:pPr>
    </w:p>
    <w:p w14:paraId="2EA3C2A9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 xml:space="preserve">How many </w:t>
      </w:r>
      <w:proofErr w:type="spellStart"/>
      <w:r>
        <w:rPr>
          <w:b/>
          <w:bCs/>
        </w:rPr>
        <w:t>rushees</w:t>
      </w:r>
      <w:proofErr w:type="spellEnd"/>
      <w:r>
        <w:rPr>
          <w:b/>
          <w:bCs/>
        </w:rPr>
        <w:t xml:space="preserve"> attended?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 (5 points)</w:t>
      </w:r>
    </w:p>
    <w:p w14:paraId="5B6F9121" w14:textId="77777777" w:rsidR="00F04839" w:rsidRDefault="00F04839">
      <w:pPr>
        <w:ind w:left="1800"/>
        <w:rPr>
          <w:b/>
          <w:bCs/>
        </w:rPr>
      </w:pPr>
    </w:p>
    <w:p w14:paraId="621F809E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 xml:space="preserve">How many </w:t>
      </w:r>
      <w:proofErr w:type="spellStart"/>
      <w:r>
        <w:rPr>
          <w:b/>
          <w:bCs/>
        </w:rPr>
        <w:t>rushees</w:t>
      </w:r>
      <w:proofErr w:type="spellEnd"/>
      <w:r>
        <w:rPr>
          <w:b/>
          <w:bCs/>
        </w:rPr>
        <w:t xml:space="preserve"> pledged? 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  <w:t>(List)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6D96213C" w14:textId="77777777" w:rsidR="00F04839" w:rsidRDefault="00F04839">
      <w:pPr>
        <w:ind w:left="1800"/>
        <w:rPr>
          <w:b/>
          <w:bCs/>
        </w:rPr>
      </w:pPr>
    </w:p>
    <w:p w14:paraId="3385F3F5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>Members pledged by President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  <w:t>(List)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34ECCCE8" w14:textId="77777777" w:rsidR="00F04839" w:rsidRDefault="00F04839">
      <w:pPr>
        <w:ind w:left="1800"/>
        <w:rPr>
          <w:b/>
          <w:bCs/>
        </w:rPr>
      </w:pPr>
    </w:p>
    <w:p w14:paraId="7B7D9E05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 xml:space="preserve">Reinstated members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  <w:t>(List)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(5 points)</w:t>
      </w:r>
    </w:p>
    <w:p w14:paraId="1D24196F" w14:textId="77777777" w:rsidR="00F04839" w:rsidRDefault="00F04839">
      <w:pPr>
        <w:ind w:left="1800"/>
        <w:rPr>
          <w:b/>
          <w:bCs/>
        </w:rPr>
      </w:pPr>
    </w:p>
    <w:p w14:paraId="0CF0754B" w14:textId="77777777" w:rsidR="00F04839" w:rsidRDefault="00F0483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Formed a sister chapter Yes ___ No ___</w:t>
      </w:r>
      <w:r>
        <w:rPr>
          <w:b/>
          <w:bCs/>
        </w:rPr>
        <w:tab/>
        <w:t>(Name)</w:t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20 points)</w:t>
      </w:r>
    </w:p>
    <w:p w14:paraId="7FD07A09" w14:textId="77777777" w:rsidR="00F04839" w:rsidRDefault="00F0483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6A985" w14:textId="77777777" w:rsidR="00F04839" w:rsidRDefault="00F04839">
      <w:pPr>
        <w:numPr>
          <w:ilvl w:val="1"/>
          <w:numId w:val="7"/>
        </w:numPr>
        <w:rPr>
          <w:b/>
          <w:bCs/>
        </w:rPr>
      </w:pPr>
      <w:r>
        <w:rPr>
          <w:b/>
          <w:bCs/>
        </w:rPr>
        <w:t>Publicity</w:t>
      </w:r>
    </w:p>
    <w:p w14:paraId="5B025611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>Number of articles printed in local paper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10 points)</w:t>
      </w:r>
    </w:p>
    <w:p w14:paraId="03ACA2AC" w14:textId="77777777" w:rsidR="00F04839" w:rsidRDefault="00F04839">
      <w:pPr>
        <w:ind w:left="1800"/>
        <w:rPr>
          <w:b/>
          <w:bCs/>
        </w:rPr>
      </w:pPr>
    </w:p>
    <w:p w14:paraId="10E94175" w14:textId="77777777" w:rsidR="00F04839" w:rsidRDefault="00F04839">
      <w:pPr>
        <w:ind w:left="1800"/>
        <w:rPr>
          <w:b/>
          <w:bCs/>
        </w:rPr>
      </w:pPr>
      <w:r>
        <w:rPr>
          <w:b/>
          <w:bCs/>
        </w:rPr>
        <w:t xml:space="preserve">Number of articles printed in </w:t>
      </w:r>
      <w:r>
        <w:rPr>
          <w:b/>
          <w:bCs/>
          <w:i/>
          <w:iCs/>
        </w:rPr>
        <w:t>Jonquil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5F80D5FB" w14:textId="77777777" w:rsidR="00F04839" w:rsidRDefault="00F04839">
      <w:pPr>
        <w:ind w:left="1800"/>
        <w:rPr>
          <w:b/>
          <w:bCs/>
        </w:rPr>
      </w:pPr>
    </w:p>
    <w:p w14:paraId="6C9DEC07" w14:textId="77777777" w:rsidR="00F04839" w:rsidRDefault="00F04839">
      <w:pPr>
        <w:rPr>
          <w:b/>
          <w:bCs/>
        </w:rPr>
      </w:pPr>
    </w:p>
    <w:p w14:paraId="0174AD53" w14:textId="77777777" w:rsidR="00F04839" w:rsidRDefault="00F04839">
      <w:pPr>
        <w:rPr>
          <w:b/>
          <w:bCs/>
        </w:rPr>
      </w:pPr>
      <w:r>
        <w:rPr>
          <w:b/>
          <w:bCs/>
        </w:rPr>
        <w:t>FOURTH SECTION:</w:t>
      </w:r>
    </w:p>
    <w:p w14:paraId="742A0877" w14:textId="77777777" w:rsidR="00F04839" w:rsidRDefault="00F04839">
      <w:pPr>
        <w:pStyle w:val="Heading1"/>
        <w:numPr>
          <w:ilvl w:val="1"/>
          <w:numId w:val="2"/>
        </w:numPr>
      </w:pPr>
      <w:r>
        <w:t>Chapter Obligations</w:t>
      </w:r>
    </w:p>
    <w:p w14:paraId="0B93A9BB" w14:textId="77777777" w:rsidR="00F04839" w:rsidRDefault="00F04839">
      <w:pPr>
        <w:pStyle w:val="Heading1"/>
        <w:ind w:left="1080" w:firstLine="360"/>
      </w:pPr>
      <w:r>
        <w:t>A.  Did chapter sponsor a St. Jude project? Yes ___ No ___</w:t>
      </w:r>
      <w:r>
        <w:tab/>
      </w:r>
      <w:proofErr w:type="gramStart"/>
      <w:r>
        <w:rPr>
          <w:u w:val="single"/>
        </w:rPr>
        <w:tab/>
      </w:r>
      <w:r>
        <w:t xml:space="preserve">  (</w:t>
      </w:r>
      <w:proofErr w:type="gramEnd"/>
      <w:r>
        <w:t>10 points)</w:t>
      </w:r>
    </w:p>
    <w:p w14:paraId="3AE32A8C" w14:textId="77777777" w:rsidR="00F04839" w:rsidRDefault="00F04839">
      <w:pPr>
        <w:ind w:left="720" w:firstLine="720"/>
        <w:rPr>
          <w:b/>
          <w:bCs/>
        </w:rPr>
      </w:pPr>
      <w:r>
        <w:rPr>
          <w:b/>
          <w:bCs/>
        </w:rPr>
        <w:t xml:space="preserve">      (Describe)</w:t>
      </w:r>
      <w:r>
        <w:rPr>
          <w:b/>
          <w:bCs/>
        </w:rPr>
        <w:tab/>
      </w:r>
    </w:p>
    <w:p w14:paraId="37E41EDE" w14:textId="77777777" w:rsidR="00F04839" w:rsidRDefault="00F04839">
      <w:pPr>
        <w:ind w:left="720" w:firstLine="720"/>
        <w:rPr>
          <w:b/>
          <w:bCs/>
        </w:rPr>
      </w:pPr>
      <w:r>
        <w:rPr>
          <w:b/>
          <w:bCs/>
        </w:rPr>
        <w:t>B.  Did chapter sponsor an Easter Seals project? Yes __No __</w:t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4580F49A" w14:textId="77777777" w:rsidR="00F04839" w:rsidRDefault="00F04839">
      <w:pPr>
        <w:rPr>
          <w:b/>
          <w:bCs/>
        </w:rPr>
      </w:pPr>
      <w:r>
        <w:rPr>
          <w:b/>
          <w:bCs/>
        </w:rPr>
        <w:t xml:space="preserve">                               (Describe)</w:t>
      </w:r>
      <w:r>
        <w:rPr>
          <w:b/>
          <w:bCs/>
        </w:rPr>
        <w:tab/>
      </w:r>
    </w:p>
    <w:p w14:paraId="7F349C7F" w14:textId="77777777" w:rsidR="00F04839" w:rsidRDefault="00F0483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C.  Did chapter sponsor a state project   Yes___ No ___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2064AB33" w14:textId="77777777" w:rsidR="00F04839" w:rsidRDefault="00F0483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(Describe)</w:t>
      </w:r>
    </w:p>
    <w:p w14:paraId="51088F21" w14:textId="77777777" w:rsidR="00F04839" w:rsidRDefault="00F04839">
      <w:pPr>
        <w:rPr>
          <w:b/>
          <w:bCs/>
        </w:rPr>
      </w:pPr>
    </w:p>
    <w:p w14:paraId="5067C964" w14:textId="77777777" w:rsidR="00F04839" w:rsidRDefault="00F04839">
      <w:pPr>
        <w:rPr>
          <w:b/>
          <w:bCs/>
        </w:rPr>
      </w:pPr>
      <w:r>
        <w:rPr>
          <w:b/>
          <w:bCs/>
        </w:rPr>
        <w:lastRenderedPageBreak/>
        <w:t>FIFTH SECTION:</w:t>
      </w:r>
    </w:p>
    <w:p w14:paraId="38A5EA74" w14:textId="77777777" w:rsidR="00F04839" w:rsidRDefault="00F04839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Spirit of ESA</w:t>
      </w:r>
    </w:p>
    <w:p w14:paraId="502037E9" w14:textId="77777777" w:rsidR="00F04839" w:rsidRDefault="00F04839">
      <w:pPr>
        <w:ind w:left="360" w:firstLine="720"/>
        <w:rPr>
          <w:b/>
          <w:bCs/>
        </w:rPr>
      </w:pPr>
      <w:r>
        <w:rPr>
          <w:b/>
          <w:bCs/>
        </w:rPr>
        <w:t>A. Elected offices</w:t>
      </w:r>
    </w:p>
    <w:p w14:paraId="7F0DC254" w14:textId="77777777" w:rsidR="00F04839" w:rsidRDefault="00F04839">
      <w:pPr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Elected office held in state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4DE504CE" w14:textId="77777777" w:rsidR="00F04839" w:rsidRDefault="00F04839">
      <w:pPr>
        <w:ind w:left="1440"/>
        <w:rPr>
          <w:b/>
          <w:bCs/>
        </w:rPr>
      </w:pPr>
    </w:p>
    <w:p w14:paraId="65F62914" w14:textId="77777777" w:rsidR="00F04839" w:rsidRDefault="00F04839">
      <w:pPr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Elected office held in SERC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2F92C0BA" w14:textId="77777777" w:rsidR="00F04839" w:rsidRDefault="00F04839">
      <w:pPr>
        <w:rPr>
          <w:b/>
          <w:bCs/>
        </w:rPr>
      </w:pPr>
    </w:p>
    <w:p w14:paraId="2BF87EF5" w14:textId="77777777" w:rsidR="00F04839" w:rsidRDefault="00F04839">
      <w:pPr>
        <w:ind w:left="720" w:firstLine="720"/>
        <w:rPr>
          <w:b/>
          <w:bCs/>
        </w:rPr>
      </w:pPr>
      <w:r>
        <w:rPr>
          <w:b/>
          <w:bCs/>
        </w:rPr>
        <w:t>3.   Elected office held in IC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772B393E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</w:r>
    </w:p>
    <w:p w14:paraId="50400139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>B.  Appointed offices</w:t>
      </w:r>
    </w:p>
    <w:p w14:paraId="427BD1BB" w14:textId="77777777" w:rsidR="00F04839" w:rsidRDefault="00F04839">
      <w:pPr>
        <w:ind w:left="720" w:firstLine="720"/>
        <w:rPr>
          <w:b/>
          <w:bCs/>
        </w:rPr>
      </w:pPr>
      <w:r>
        <w:rPr>
          <w:b/>
          <w:bCs/>
        </w:rPr>
        <w:t xml:space="preserve">1.   Appointed office held in state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2329CD99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5C1382F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ab/>
        <w:t>2</w:t>
      </w:r>
      <w:proofErr w:type="gramStart"/>
      <w:r>
        <w:rPr>
          <w:b/>
          <w:bCs/>
        </w:rPr>
        <w:t>.  Appointed</w:t>
      </w:r>
      <w:proofErr w:type="gramEnd"/>
      <w:r>
        <w:rPr>
          <w:b/>
          <w:bCs/>
        </w:rPr>
        <w:t xml:space="preserve"> office held in SERC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30950F22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1725DB2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ab/>
        <w:t>3</w:t>
      </w:r>
      <w:proofErr w:type="gramStart"/>
      <w:r>
        <w:rPr>
          <w:b/>
          <w:bCs/>
        </w:rPr>
        <w:t>.  Appointed</w:t>
      </w:r>
      <w:proofErr w:type="gramEnd"/>
      <w:r>
        <w:rPr>
          <w:b/>
          <w:bCs/>
        </w:rPr>
        <w:t xml:space="preserve"> office held in IC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7B816767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E68D048" w14:textId="77777777" w:rsidR="00F04839" w:rsidRDefault="00F04839">
      <w:pPr>
        <w:ind w:left="360" w:firstLine="720"/>
        <w:rPr>
          <w:b/>
          <w:bCs/>
        </w:rPr>
      </w:pPr>
      <w:r>
        <w:rPr>
          <w:b/>
          <w:bCs/>
        </w:rPr>
        <w:t>C. Committees**</w:t>
      </w:r>
    </w:p>
    <w:p w14:paraId="060B295C" w14:textId="77777777" w:rsidR="00F04839" w:rsidRDefault="00F04839">
      <w:pPr>
        <w:ind w:left="1080" w:firstLine="360"/>
        <w:rPr>
          <w:b/>
          <w:bCs/>
        </w:rPr>
      </w:pPr>
      <w:r>
        <w:rPr>
          <w:b/>
          <w:bCs/>
        </w:rPr>
        <w:t xml:space="preserve">1. Committee held in state 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753E61AB" w14:textId="77777777" w:rsidR="00F04839" w:rsidRDefault="00F04839">
      <w:pPr>
        <w:ind w:left="1800" w:firstLine="360"/>
        <w:rPr>
          <w:b/>
          <w:bCs/>
        </w:rPr>
      </w:pPr>
    </w:p>
    <w:p w14:paraId="7535E69D" w14:textId="77777777" w:rsidR="00F04839" w:rsidRDefault="00F0483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2</w:t>
      </w:r>
      <w:proofErr w:type="gramStart"/>
      <w:r>
        <w:rPr>
          <w:b/>
          <w:bCs/>
        </w:rPr>
        <w:t>.  Committee</w:t>
      </w:r>
      <w:proofErr w:type="gramEnd"/>
      <w:r>
        <w:rPr>
          <w:b/>
          <w:bCs/>
        </w:rPr>
        <w:t xml:space="preserve"> held in SERC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2FDCFADD" w14:textId="77777777" w:rsidR="00F04839" w:rsidRDefault="00F0483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B90C46E" w14:textId="77777777" w:rsidR="00F04839" w:rsidRDefault="00F04839">
      <w:pPr>
        <w:ind w:left="1440"/>
        <w:rPr>
          <w:b/>
          <w:bCs/>
        </w:rPr>
      </w:pPr>
      <w:r>
        <w:rPr>
          <w:b/>
          <w:bCs/>
        </w:rPr>
        <w:t>3</w:t>
      </w:r>
      <w:proofErr w:type="gramStart"/>
      <w:r>
        <w:rPr>
          <w:b/>
          <w:bCs/>
        </w:rPr>
        <w:t>.  Committee</w:t>
      </w:r>
      <w:proofErr w:type="gramEnd"/>
      <w:r>
        <w:rPr>
          <w:b/>
          <w:bCs/>
        </w:rPr>
        <w:t xml:space="preserve"> held in IC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u w:val="single"/>
        </w:rPr>
        <w:tab/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5 points)</w:t>
      </w:r>
    </w:p>
    <w:p w14:paraId="0BCC8921" w14:textId="77777777" w:rsidR="00F04839" w:rsidRDefault="00F04839">
      <w:pPr>
        <w:ind w:left="1980"/>
        <w:rPr>
          <w:b/>
          <w:bCs/>
        </w:rPr>
      </w:pPr>
    </w:p>
    <w:p w14:paraId="40B5704F" w14:textId="77777777" w:rsidR="00F04839" w:rsidRDefault="00F04839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Community Participation </w:t>
      </w:r>
    </w:p>
    <w:p w14:paraId="0BA25ED2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>List participation in community, church and civic activities not connected to ESA</w:t>
      </w:r>
    </w:p>
    <w:p w14:paraId="6F1C42C7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A3AB7BE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9A7B9C9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28F0B9E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4BD7DB2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48BF293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ab/>
        <w:t>(Add more lines as necessary)</w:t>
      </w:r>
    </w:p>
    <w:p w14:paraId="17E5D43C" w14:textId="77777777" w:rsidR="00F04839" w:rsidRDefault="00F04839">
      <w:pPr>
        <w:ind w:left="10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 (5 pts each)</w:t>
      </w:r>
    </w:p>
    <w:p w14:paraId="670BCBAD" w14:textId="77777777" w:rsidR="00F04839" w:rsidRDefault="00F04839">
      <w:pPr>
        <w:rPr>
          <w:b/>
          <w:bCs/>
        </w:rPr>
      </w:pPr>
      <w:r>
        <w:rPr>
          <w:b/>
          <w:bCs/>
        </w:rPr>
        <w:t>RULES:</w:t>
      </w:r>
    </w:p>
    <w:p w14:paraId="4A91896F" w14:textId="77777777" w:rsidR="008E1435" w:rsidRDefault="00F04839" w:rsidP="008E1435">
      <w:pPr>
        <w:ind w:left="360" w:firstLine="720"/>
        <w:rPr>
          <w:b/>
          <w:bCs/>
        </w:rPr>
      </w:pPr>
      <w:r>
        <w:rPr>
          <w:sz w:val="28"/>
        </w:rPr>
        <w:t xml:space="preserve">1.  </w:t>
      </w:r>
      <w:r>
        <w:rPr>
          <w:b/>
          <w:bCs/>
        </w:rPr>
        <w:t xml:space="preserve">Nominee must use this form.  Please type or print information. Use back of form if </w:t>
      </w:r>
    </w:p>
    <w:p w14:paraId="4C523C25" w14:textId="5C7436E9" w:rsidR="00F04839" w:rsidRDefault="008E1435" w:rsidP="008E1435">
      <w:pPr>
        <w:ind w:left="360" w:firstLine="720"/>
        <w:rPr>
          <w:b/>
          <w:bCs/>
        </w:rPr>
      </w:pPr>
      <w:r>
        <w:rPr>
          <w:sz w:val="28"/>
        </w:rPr>
        <w:t xml:space="preserve">     </w:t>
      </w:r>
      <w:r w:rsidR="00F04839">
        <w:rPr>
          <w:b/>
          <w:bCs/>
        </w:rPr>
        <w:t>necessary.</w:t>
      </w:r>
    </w:p>
    <w:p w14:paraId="09DA2299" w14:textId="1DFC1958" w:rsidR="00F04839" w:rsidRDefault="00F04839" w:rsidP="00D262F9">
      <w:pPr>
        <w:numPr>
          <w:ilvl w:val="1"/>
          <w:numId w:val="2"/>
        </w:numPr>
        <w:rPr>
          <w:b/>
          <w:bCs/>
        </w:rPr>
      </w:pPr>
      <w:r w:rsidRPr="00D262F9">
        <w:rPr>
          <w:b/>
          <w:bCs/>
          <w:u w:val="single"/>
        </w:rPr>
        <w:t>Three copies of completed form must be postmarked by April 1</w:t>
      </w:r>
      <w:r w:rsidRPr="00D262F9">
        <w:rPr>
          <w:b/>
          <w:bCs/>
          <w:u w:val="single"/>
          <w:vertAlign w:val="superscript"/>
        </w:rPr>
        <w:t>st</w:t>
      </w:r>
      <w:r w:rsidRPr="00D262F9">
        <w:rPr>
          <w:b/>
          <w:bCs/>
          <w:u w:val="single"/>
        </w:rPr>
        <w:t xml:space="preserve"> and mailed to the current Jonquil’s </w:t>
      </w:r>
      <w:proofErr w:type="gramStart"/>
      <w:r w:rsidRPr="00D262F9">
        <w:rPr>
          <w:b/>
          <w:bCs/>
          <w:u w:val="single"/>
        </w:rPr>
        <w:t>chair</w:t>
      </w:r>
      <w:r w:rsidR="00D262F9">
        <w:rPr>
          <w:b/>
          <w:bCs/>
          <w:u w:val="single"/>
        </w:rPr>
        <w:t xml:space="preserve">, </w:t>
      </w:r>
      <w:r w:rsidR="00F96E8F">
        <w:rPr>
          <w:b/>
          <w:bCs/>
        </w:rPr>
        <w:t xml:space="preserve"> </w:t>
      </w:r>
      <w:r w:rsidR="00BE291A">
        <w:rPr>
          <w:b/>
          <w:bCs/>
        </w:rPr>
        <w:t>Karen</w:t>
      </w:r>
      <w:proofErr w:type="gramEnd"/>
      <w:r w:rsidR="00BE291A">
        <w:rPr>
          <w:b/>
          <w:bCs/>
        </w:rPr>
        <w:t xml:space="preserve"> Kitterman</w:t>
      </w:r>
      <w:r w:rsidR="00F96E8F">
        <w:rPr>
          <w:b/>
          <w:bCs/>
        </w:rPr>
        <w:t xml:space="preserve">, </w:t>
      </w:r>
      <w:r w:rsidR="00BE291A">
        <w:rPr>
          <w:b/>
          <w:bCs/>
        </w:rPr>
        <w:t>18711 Angel Lake Court, Reno, NV 85908</w:t>
      </w:r>
    </w:p>
    <w:tbl>
      <w:tblPr>
        <w:tblW w:w="5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</w:tblGrid>
      <w:tr w:rsidR="00355B53" w14:paraId="4682BDE8" w14:textId="77777777" w:rsidTr="00BE291A">
        <w:trPr>
          <w:trHeight w:val="165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86C2" w14:textId="07F999D9" w:rsidR="00355B53" w:rsidRDefault="0041200A" w:rsidP="008F6452">
            <w:pPr>
              <w:ind w:left="720" w:firstLine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200A">
              <w:rPr>
                <w:b/>
                <w:bCs/>
              </w:rPr>
              <w:t>Email</w:t>
            </w:r>
            <w:r w:rsidR="008F6452">
              <w:rPr>
                <w:b/>
                <w:bCs/>
              </w:rPr>
              <w:t xml:space="preserve"> </w:t>
            </w:r>
            <w:r w:rsidR="00821D35">
              <w:rPr>
                <w:b/>
                <w:bCs/>
              </w:rPr>
              <w:t>–</w:t>
            </w:r>
            <w:r w:rsidR="008F6452">
              <w:rPr>
                <w:b/>
                <w:bCs/>
              </w:rPr>
              <w:t xml:space="preserve"> </w:t>
            </w:r>
            <w:r w:rsidR="00BE291A">
              <w:rPr>
                <w:rFonts w:ascii="Calibri" w:hAnsi="Calibri" w:cs="Calibri"/>
                <w:color w:val="0563C1"/>
                <w:u w:val="single"/>
              </w:rPr>
              <w:t>karenray@hotmail.com</w:t>
            </w:r>
            <w:r>
              <w:rPr>
                <w:b/>
                <w:bCs/>
              </w:rPr>
              <w:t xml:space="preserve">    </w:t>
            </w:r>
          </w:p>
        </w:tc>
      </w:tr>
      <w:tr w:rsidR="00BE291A" w14:paraId="7FDE2335" w14:textId="77777777" w:rsidTr="00BE291A">
        <w:trPr>
          <w:trHeight w:val="165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A4AA3" w14:textId="77777777" w:rsidR="00BE291A" w:rsidRPr="0041200A" w:rsidRDefault="00BE291A" w:rsidP="00BE291A">
            <w:pPr>
              <w:rPr>
                <w:b/>
                <w:bCs/>
              </w:rPr>
            </w:pPr>
          </w:p>
        </w:tc>
      </w:tr>
    </w:tbl>
    <w:p w14:paraId="675653D5" w14:textId="77777777" w:rsidR="0041200A" w:rsidRPr="006C129C" w:rsidRDefault="0041200A" w:rsidP="0041200A">
      <w:pPr>
        <w:ind w:left="1440"/>
        <w:rPr>
          <w:b/>
          <w:bCs/>
        </w:rPr>
      </w:pPr>
    </w:p>
    <w:p w14:paraId="75DB0A43" w14:textId="77777777" w:rsidR="00F04839" w:rsidRDefault="00F04839">
      <w:pPr>
        <w:rPr>
          <w:b/>
          <w:bCs/>
        </w:rPr>
      </w:pPr>
      <w:r>
        <w:rPr>
          <w:b/>
          <w:bCs/>
        </w:rPr>
        <w:t>*Scheduled special events are events sponsored by your chapter above the regularly scheduled business meetings and socials.</w:t>
      </w:r>
    </w:p>
    <w:p w14:paraId="6F259E27" w14:textId="77777777" w:rsidR="00F04839" w:rsidRDefault="00F04839">
      <w:pPr>
        <w:rPr>
          <w:b/>
          <w:bCs/>
        </w:rPr>
      </w:pPr>
      <w:r>
        <w:rPr>
          <w:b/>
          <w:bCs/>
        </w:rPr>
        <w:t>**Committees should be standing committees and functioning for complete chapter year.</w:t>
      </w:r>
    </w:p>
    <w:p w14:paraId="11313B14" w14:textId="77777777" w:rsidR="00F04839" w:rsidRDefault="00F04839">
      <w:pPr>
        <w:rPr>
          <w:b/>
          <w:bCs/>
        </w:rPr>
      </w:pPr>
      <w:r>
        <w:rPr>
          <w:b/>
          <w:bCs/>
        </w:rPr>
        <w:t>***Percentages</w:t>
      </w:r>
    </w:p>
    <w:p w14:paraId="28B419F3" w14:textId="77777777" w:rsidR="00F04839" w:rsidRDefault="00F04839">
      <w:pPr>
        <w:rPr>
          <w:b/>
          <w:bCs/>
        </w:rPr>
      </w:pPr>
      <w:r>
        <w:rPr>
          <w:b/>
          <w:bCs/>
        </w:rPr>
        <w:tab/>
        <w:t>50% - 5 points</w:t>
      </w:r>
    </w:p>
    <w:p w14:paraId="20545526" w14:textId="77777777" w:rsidR="00F04839" w:rsidRDefault="00F04839">
      <w:pPr>
        <w:rPr>
          <w:b/>
          <w:bCs/>
        </w:rPr>
      </w:pPr>
      <w:r>
        <w:rPr>
          <w:b/>
          <w:bCs/>
        </w:rPr>
        <w:tab/>
        <w:t>50-75% - 8 points</w:t>
      </w:r>
    </w:p>
    <w:p w14:paraId="5E534C6C" w14:textId="77777777" w:rsidR="00F04839" w:rsidRDefault="00F04839">
      <w:pPr>
        <w:rPr>
          <w:b/>
          <w:bCs/>
        </w:rPr>
      </w:pPr>
      <w:r>
        <w:rPr>
          <w:b/>
          <w:bCs/>
        </w:rPr>
        <w:tab/>
        <w:t>75-100% - 10 points</w:t>
      </w:r>
    </w:p>
    <w:p w14:paraId="3CA7BF39" w14:textId="77777777" w:rsidR="00F04839" w:rsidRDefault="00F04839">
      <w:pPr>
        <w:rPr>
          <w:b/>
          <w:bCs/>
        </w:rPr>
      </w:pPr>
    </w:p>
    <w:p w14:paraId="0A5FCE71" w14:textId="77777777" w:rsidR="00F04839" w:rsidRDefault="00F04839">
      <w:pPr>
        <w:rPr>
          <w:b/>
          <w:bCs/>
        </w:rPr>
      </w:pPr>
      <w:r>
        <w:rPr>
          <w:b/>
          <w:bCs/>
        </w:rPr>
        <w:t>PLEASE USE THE BACK SIDE OF SHEET TO LIST PROJECTS!!!!!</w:t>
      </w:r>
    </w:p>
    <w:sectPr w:rsidR="00F04839"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514"/>
    <w:multiLevelType w:val="hybridMultilevel"/>
    <w:tmpl w:val="7EE219B4"/>
    <w:lvl w:ilvl="0" w:tplc="1FAC8C8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C1C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960B6E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231012"/>
    <w:multiLevelType w:val="hybridMultilevel"/>
    <w:tmpl w:val="C8EA37D6"/>
    <w:lvl w:ilvl="0" w:tplc="08760B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925082F4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BEE41D7"/>
    <w:multiLevelType w:val="hybridMultilevel"/>
    <w:tmpl w:val="604EFB4E"/>
    <w:lvl w:ilvl="0" w:tplc="5E38F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4E357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31A7B04"/>
    <w:multiLevelType w:val="hybridMultilevel"/>
    <w:tmpl w:val="F8BC0D92"/>
    <w:lvl w:ilvl="0" w:tplc="E910A44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572C7902"/>
    <w:multiLevelType w:val="hybridMultilevel"/>
    <w:tmpl w:val="8EDACA96"/>
    <w:lvl w:ilvl="0" w:tplc="BAF8505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5F034538"/>
    <w:multiLevelType w:val="hybridMultilevel"/>
    <w:tmpl w:val="2AB61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08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AB5D3E"/>
    <w:multiLevelType w:val="hybridMultilevel"/>
    <w:tmpl w:val="15E8B54A"/>
    <w:lvl w:ilvl="0" w:tplc="408C9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FAC6E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E490B71"/>
    <w:multiLevelType w:val="hybridMultilevel"/>
    <w:tmpl w:val="F1B4377A"/>
    <w:lvl w:ilvl="0" w:tplc="C2085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5A95BE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93622608">
    <w:abstractNumId w:val="0"/>
  </w:num>
  <w:num w:numId="2" w16cid:durableId="301690541">
    <w:abstractNumId w:val="5"/>
  </w:num>
  <w:num w:numId="3" w16cid:durableId="1596014380">
    <w:abstractNumId w:val="7"/>
  </w:num>
  <w:num w:numId="4" w16cid:durableId="898787167">
    <w:abstractNumId w:val="1"/>
  </w:num>
  <w:num w:numId="5" w16cid:durableId="1741975012">
    <w:abstractNumId w:val="4"/>
  </w:num>
  <w:num w:numId="6" w16cid:durableId="34163319">
    <w:abstractNumId w:val="3"/>
  </w:num>
  <w:num w:numId="7" w16cid:durableId="341516774">
    <w:abstractNumId w:val="6"/>
  </w:num>
  <w:num w:numId="8" w16cid:durableId="235288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39"/>
    <w:rsid w:val="00071167"/>
    <w:rsid w:val="00355B53"/>
    <w:rsid w:val="003719DC"/>
    <w:rsid w:val="00371C66"/>
    <w:rsid w:val="0041200A"/>
    <w:rsid w:val="005416BF"/>
    <w:rsid w:val="006112DE"/>
    <w:rsid w:val="00694D88"/>
    <w:rsid w:val="006B05DC"/>
    <w:rsid w:val="006C129C"/>
    <w:rsid w:val="007B1165"/>
    <w:rsid w:val="007C32FB"/>
    <w:rsid w:val="00821D35"/>
    <w:rsid w:val="008465AB"/>
    <w:rsid w:val="00866424"/>
    <w:rsid w:val="008E1435"/>
    <w:rsid w:val="008F6452"/>
    <w:rsid w:val="00A67AAF"/>
    <w:rsid w:val="00AE1D67"/>
    <w:rsid w:val="00B01EB9"/>
    <w:rsid w:val="00B05693"/>
    <w:rsid w:val="00BA5722"/>
    <w:rsid w:val="00BE291A"/>
    <w:rsid w:val="00C80627"/>
    <w:rsid w:val="00D262F9"/>
    <w:rsid w:val="00D979E3"/>
    <w:rsid w:val="00E067A5"/>
    <w:rsid w:val="00F04839"/>
    <w:rsid w:val="00F40D4B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1CA3BC"/>
  <w15:chartTrackingRefBased/>
  <w15:docId w15:val="{CDC75C5F-C2AE-44A9-950D-C8371503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Hyperlink">
    <w:name w:val="Hyperlink"/>
    <w:uiPriority w:val="99"/>
    <w:unhideWhenUsed/>
    <w:rsid w:val="004120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PAST STATE PRESIDENT’S AWARD</vt:lpstr>
    </vt:vector>
  </TitlesOfParts>
  <Company>ESA</Company>
  <LinksUpToDate>false</LinksUpToDate>
  <CharactersWithSpaces>4016</CharactersWithSpaces>
  <SharedDoc>false</SharedDoc>
  <HLinks>
    <vt:vector size="6" baseType="variant">
      <vt:variant>
        <vt:i4>4915251</vt:i4>
      </vt:variant>
      <vt:variant>
        <vt:i4>0</vt:i4>
      </vt:variant>
      <vt:variant>
        <vt:i4>0</vt:i4>
      </vt:variant>
      <vt:variant>
        <vt:i4>5</vt:i4>
      </vt:variant>
      <vt:variant>
        <vt:lpwstr>mailto:sonkagonegoofy2@gmail.com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PAST STATE PRESIDENT’S AWARD</dc:title>
  <dc:subject/>
  <dc:creator>Charlotte Garrett</dc:creator>
  <cp:keywords/>
  <dc:description/>
  <cp:lastModifiedBy>Fletcher, Sandy</cp:lastModifiedBy>
  <cp:revision>3</cp:revision>
  <cp:lastPrinted>2007-07-16T18:39:00Z</cp:lastPrinted>
  <dcterms:created xsi:type="dcterms:W3CDTF">2024-07-29T18:41:00Z</dcterms:created>
  <dcterms:modified xsi:type="dcterms:W3CDTF">2025-02-26T20:58:00Z</dcterms:modified>
</cp:coreProperties>
</file>