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1C9293" w14:textId="77777777" w:rsidR="005E4ED2" w:rsidRPr="0058511A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 w:rsidRPr="0058511A">
        <w:rPr>
          <w:b/>
          <w:sz w:val="24"/>
          <w:szCs w:val="24"/>
          <w:lang w:val="en-CA"/>
        </w:rPr>
        <w:fldChar w:fldCharType="begin"/>
      </w:r>
      <w:r w:rsidRPr="0058511A">
        <w:rPr>
          <w:b/>
          <w:sz w:val="24"/>
          <w:szCs w:val="24"/>
          <w:lang w:val="en-CA"/>
        </w:rPr>
        <w:instrText xml:space="preserve"> SEQ CHAPTER \h \r 1</w:instrText>
      </w:r>
      <w:r w:rsidRPr="0058511A">
        <w:rPr>
          <w:b/>
          <w:sz w:val="24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58511A" w:rsidRPr="0058511A">
            <w:rPr>
              <w:b/>
              <w:sz w:val="24"/>
              <w:szCs w:val="24"/>
              <w:lang w:val="en-CA"/>
            </w:rPr>
            <w:t>Arkansas</w:t>
          </w:r>
        </w:smartTag>
        <w:r w:rsidR="0058511A" w:rsidRPr="0058511A">
          <w:rPr>
            <w:b/>
            <w:sz w:val="24"/>
            <w:szCs w:val="24"/>
            <w:lang w:val="en-CA"/>
          </w:rPr>
          <w:t xml:space="preserve"> </w:t>
        </w:r>
        <w:smartTag w:uri="urn:schemas-microsoft-com:office:smarttags" w:element="PlaceType">
          <w:r w:rsidR="0058511A" w:rsidRPr="0058511A">
            <w:rPr>
              <w:b/>
              <w:sz w:val="24"/>
              <w:szCs w:val="24"/>
              <w:lang w:val="en-CA"/>
            </w:rPr>
            <w:t>State</w:t>
          </w:r>
        </w:smartTag>
      </w:smartTag>
      <w:r w:rsidR="0058511A" w:rsidRPr="0058511A">
        <w:rPr>
          <w:b/>
          <w:sz w:val="24"/>
          <w:szCs w:val="24"/>
          <w:lang w:val="en-CA"/>
        </w:rPr>
        <w:t xml:space="preserve"> Council</w:t>
      </w:r>
    </w:p>
    <w:p w14:paraId="562FD882" w14:textId="77777777" w:rsidR="005E4ED2" w:rsidRPr="0058511A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 w:rsidRPr="0058511A">
        <w:rPr>
          <w:b/>
          <w:bCs/>
          <w:sz w:val="24"/>
          <w:szCs w:val="24"/>
        </w:rPr>
        <w:t>EDUCATIONAL REPORT FORM</w:t>
      </w:r>
    </w:p>
    <w:p w14:paraId="0491DB88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</w:p>
    <w:p w14:paraId="6A9F9DE3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Name and </w:t>
      </w:r>
      <w:proofErr w:type="gramStart"/>
      <w:r>
        <w:rPr>
          <w:b/>
          <w:bCs/>
          <w:sz w:val="24"/>
          <w:szCs w:val="24"/>
        </w:rPr>
        <w:t>Number:_</w:t>
      </w:r>
      <w:proofErr w:type="gramEnd"/>
      <w:r>
        <w:rPr>
          <w:b/>
          <w:bCs/>
          <w:sz w:val="24"/>
          <w:szCs w:val="24"/>
        </w:rPr>
        <w:t>______________________________</w:t>
      </w:r>
      <w:r w:rsidR="00457C52">
        <w:rPr>
          <w:b/>
          <w:bCs/>
          <w:sz w:val="24"/>
          <w:szCs w:val="24"/>
        </w:rPr>
        <w:t xml:space="preserve">________   </w:t>
      </w:r>
      <w:r>
        <w:rPr>
          <w:b/>
          <w:bCs/>
          <w:sz w:val="24"/>
          <w:szCs w:val="24"/>
        </w:rPr>
        <w:t>State: _______</w:t>
      </w:r>
    </w:p>
    <w:p w14:paraId="0878F120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City: ________________________</w:t>
      </w:r>
      <w:proofErr w:type="gramStart"/>
      <w:r>
        <w:rPr>
          <w:b/>
          <w:bCs/>
          <w:sz w:val="24"/>
          <w:szCs w:val="24"/>
        </w:rPr>
        <w:t>_  Meeting</w:t>
      </w:r>
      <w:proofErr w:type="gramEnd"/>
      <w:r>
        <w:rPr>
          <w:b/>
          <w:bCs/>
          <w:sz w:val="24"/>
          <w:szCs w:val="24"/>
        </w:rPr>
        <w:t>/Presentation Date: _______________________</w:t>
      </w:r>
    </w:p>
    <w:p w14:paraId="22C6FC11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Yearly Theme: ________________________________________________________________</w:t>
      </w:r>
    </w:p>
    <w:p w14:paraId="46C0EEC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Topic of this Program: __________________________________________________________</w:t>
      </w:r>
    </w:p>
    <w:p w14:paraId="7295BAAF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7527BCB7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 OF PRESENTATION (Check all that apply)</w:t>
      </w:r>
    </w:p>
    <w:p w14:paraId="107F9D1D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Member’s Oral Report (name) _________________________________</w:t>
      </w:r>
    </w:p>
    <w:p w14:paraId="0ABB12E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Guest Speaker (who/title) _____________________________________</w:t>
      </w:r>
    </w:p>
    <w:p w14:paraId="45D16962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 xml:space="preserve">Visual Aid Program (kind and </w:t>
      </w:r>
      <w:proofErr w:type="gramStart"/>
      <w:r>
        <w:rPr>
          <w:b/>
          <w:bCs/>
          <w:sz w:val="24"/>
          <w:szCs w:val="24"/>
        </w:rPr>
        <w:t>type)_</w:t>
      </w:r>
      <w:proofErr w:type="gramEnd"/>
      <w:r>
        <w:rPr>
          <w:b/>
          <w:bCs/>
          <w:sz w:val="24"/>
          <w:szCs w:val="24"/>
        </w:rPr>
        <w:t>____________________________</w:t>
      </w:r>
    </w:p>
    <w:p w14:paraId="0DC4AE4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Field Trip (where) ___________________________________________</w:t>
      </w:r>
    </w:p>
    <w:p w14:paraId="4D5F36FB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Reference Listing (book or magazine) ___________________________</w:t>
      </w:r>
    </w:p>
    <w:p w14:paraId="58CD1CD0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(______)</w:t>
      </w:r>
      <w:r>
        <w:rPr>
          <w:b/>
          <w:bCs/>
          <w:sz w:val="24"/>
          <w:szCs w:val="24"/>
        </w:rPr>
        <w:tab/>
        <w:t>Other (explain - internet, pamphlets, etc.) ________________________</w:t>
      </w:r>
    </w:p>
    <w:p w14:paraId="4FD74B67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</w:p>
    <w:p w14:paraId="11748138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SUMMARY: (Briefly summarize the program and attach a more complete narrative or outline stating all major points emphasized so the program can be fully understood.)</w:t>
      </w:r>
    </w:p>
    <w:p w14:paraId="3D8DE9CE" w14:textId="77777777" w:rsidR="005E4ED2" w:rsidRDefault="005E4ED2" w:rsidP="005E4ED2">
      <w:pPr>
        <w:pStyle w:val="BodyText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F60FA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4801D4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 BY THE EDUCATIONAL CHAIR: (Value to chapter/community, general comments about the presentation and chapter discussion.)</w:t>
      </w:r>
    </w:p>
    <w:p w14:paraId="2D7B05E6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E00E6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95682C" w14:textId="77777777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EDUCATION CHAIR: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</w:t>
      </w:r>
      <w:r w:rsidR="0058511A">
        <w:rPr>
          <w:b/>
          <w:bCs/>
          <w:sz w:val="24"/>
          <w:szCs w:val="24"/>
        </w:rPr>
        <w:t>lease</w:t>
      </w:r>
      <w:r>
        <w:rPr>
          <w:b/>
          <w:bCs/>
          <w:sz w:val="24"/>
          <w:szCs w:val="24"/>
        </w:rPr>
        <w:t xml:space="preserve"> S</w:t>
      </w:r>
      <w:r w:rsidR="0058511A">
        <w:rPr>
          <w:b/>
          <w:bCs/>
          <w:sz w:val="24"/>
          <w:szCs w:val="24"/>
        </w:rPr>
        <w:t>end</w:t>
      </w:r>
      <w:r>
        <w:rPr>
          <w:b/>
          <w:bCs/>
          <w:sz w:val="24"/>
          <w:szCs w:val="24"/>
        </w:rPr>
        <w:t xml:space="preserve"> T</w:t>
      </w:r>
      <w:r w:rsidR="0058511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:</w:t>
      </w:r>
    </w:p>
    <w:p w14:paraId="61CA3A0C" w14:textId="77777777" w:rsidR="005E4ED2" w:rsidRPr="0058511A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8511A">
        <w:rPr>
          <w:b/>
          <w:bCs/>
          <w:sz w:val="24"/>
          <w:szCs w:val="24"/>
          <w:u w:val="single"/>
        </w:rPr>
        <w:t>S</w:t>
      </w:r>
      <w:r w:rsidR="0058511A" w:rsidRPr="0058511A">
        <w:rPr>
          <w:b/>
          <w:bCs/>
          <w:sz w:val="24"/>
          <w:szCs w:val="24"/>
          <w:u w:val="single"/>
        </w:rPr>
        <w:t>tate</w:t>
      </w:r>
      <w:r w:rsidRPr="0058511A">
        <w:rPr>
          <w:b/>
          <w:bCs/>
          <w:sz w:val="24"/>
          <w:szCs w:val="24"/>
          <w:u w:val="single"/>
        </w:rPr>
        <w:t xml:space="preserve"> E</w:t>
      </w:r>
      <w:r w:rsidR="0058511A" w:rsidRPr="0058511A">
        <w:rPr>
          <w:b/>
          <w:bCs/>
          <w:sz w:val="24"/>
          <w:szCs w:val="24"/>
          <w:u w:val="single"/>
        </w:rPr>
        <w:t>ducational</w:t>
      </w:r>
      <w:r w:rsidRPr="0058511A">
        <w:rPr>
          <w:b/>
          <w:bCs/>
          <w:sz w:val="24"/>
          <w:szCs w:val="24"/>
          <w:u w:val="single"/>
        </w:rPr>
        <w:t xml:space="preserve"> C</w:t>
      </w:r>
      <w:r w:rsidR="0058511A" w:rsidRPr="0058511A">
        <w:rPr>
          <w:b/>
          <w:bCs/>
          <w:sz w:val="24"/>
          <w:szCs w:val="24"/>
          <w:u w:val="single"/>
        </w:rPr>
        <w:t>hair</w:t>
      </w:r>
    </w:p>
    <w:p w14:paraId="2621C4F0" w14:textId="59B2C472" w:rsidR="005A4867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4867">
        <w:rPr>
          <w:b/>
          <w:bCs/>
          <w:sz w:val="24"/>
          <w:szCs w:val="24"/>
        </w:rPr>
        <w:t xml:space="preserve">Name:   </w:t>
      </w:r>
      <w:r w:rsidR="000D6FBF">
        <w:rPr>
          <w:b/>
          <w:bCs/>
          <w:sz w:val="24"/>
          <w:szCs w:val="24"/>
        </w:rPr>
        <w:t>Linda Cotterman</w:t>
      </w:r>
    </w:p>
    <w:p w14:paraId="788CF836" w14:textId="7C6630A1" w:rsidR="00637D2B" w:rsidRDefault="00637D2B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</w:t>
      </w:r>
      <w:r w:rsidR="005E4ED2">
        <w:rPr>
          <w:b/>
          <w:bCs/>
          <w:sz w:val="24"/>
          <w:szCs w:val="24"/>
        </w:rPr>
        <w:t>ress: 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Address: </w:t>
      </w:r>
      <w:r w:rsidR="000D6FBF" w:rsidRPr="000D6FBF">
        <w:rPr>
          <w:b/>
          <w:bCs/>
          <w:sz w:val="24"/>
          <w:szCs w:val="24"/>
        </w:rPr>
        <w:t>1802 Woolsey Ave.</w:t>
      </w:r>
    </w:p>
    <w:p w14:paraId="531B2554" w14:textId="6A5141A5" w:rsidR="005E4ED2" w:rsidRDefault="005E4ED2" w:rsidP="005E4E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 ________________</w:t>
      </w:r>
      <w:r w:rsidR="00637D2B">
        <w:rPr>
          <w:b/>
          <w:bCs/>
          <w:sz w:val="24"/>
          <w:szCs w:val="24"/>
        </w:rPr>
        <w:t>_____________</w:t>
      </w:r>
      <w:r w:rsidR="005A4867">
        <w:rPr>
          <w:b/>
          <w:bCs/>
          <w:sz w:val="24"/>
          <w:szCs w:val="24"/>
        </w:rPr>
        <w:t>___</w:t>
      </w:r>
      <w:r w:rsidR="005A4867">
        <w:rPr>
          <w:b/>
          <w:bCs/>
          <w:sz w:val="24"/>
          <w:szCs w:val="24"/>
        </w:rPr>
        <w:tab/>
      </w:r>
      <w:r w:rsidR="005A4867">
        <w:rPr>
          <w:b/>
          <w:bCs/>
          <w:sz w:val="24"/>
          <w:szCs w:val="24"/>
        </w:rPr>
        <w:tab/>
        <w:t xml:space="preserve">City:  </w:t>
      </w:r>
      <w:r w:rsidR="000D6FBF" w:rsidRPr="000D6FBF">
        <w:rPr>
          <w:b/>
          <w:bCs/>
          <w:sz w:val="24"/>
          <w:szCs w:val="24"/>
        </w:rPr>
        <w:t>Fayetteville</w:t>
      </w:r>
    </w:p>
    <w:p w14:paraId="5373EF24" w14:textId="258258DF" w:rsidR="005E4ED2" w:rsidRDefault="005E4ED2" w:rsidP="0058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and Zip Code: ___________________</w:t>
      </w:r>
      <w:r>
        <w:rPr>
          <w:b/>
          <w:bCs/>
          <w:sz w:val="24"/>
          <w:szCs w:val="24"/>
        </w:rPr>
        <w:tab/>
      </w:r>
      <w:r w:rsidR="00637D2B">
        <w:rPr>
          <w:b/>
          <w:bCs/>
          <w:sz w:val="24"/>
          <w:szCs w:val="24"/>
        </w:rPr>
        <w:tab/>
        <w:t xml:space="preserve">State &amp; Zip Code: </w:t>
      </w:r>
      <w:r w:rsidR="00903A37">
        <w:rPr>
          <w:b/>
          <w:bCs/>
          <w:sz w:val="24"/>
          <w:szCs w:val="24"/>
        </w:rPr>
        <w:t xml:space="preserve">AR </w:t>
      </w:r>
      <w:r w:rsidR="000850D8">
        <w:rPr>
          <w:b/>
          <w:bCs/>
          <w:sz w:val="24"/>
          <w:szCs w:val="24"/>
        </w:rPr>
        <w:t>727</w:t>
      </w:r>
      <w:r w:rsidR="000D6FBF">
        <w:rPr>
          <w:b/>
          <w:bCs/>
          <w:sz w:val="24"/>
          <w:szCs w:val="24"/>
        </w:rPr>
        <w:t>03</w:t>
      </w:r>
    </w:p>
    <w:p w14:paraId="15B1C835" w14:textId="17DCB738" w:rsidR="0001030D" w:rsidRPr="000D6FBF" w:rsidRDefault="00350992" w:rsidP="0058511A">
      <w:pPr>
        <w:rPr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4" w:history="1">
        <w:r w:rsidR="000D6FBF" w:rsidRPr="000D6FBF">
          <w:rPr>
            <w:rStyle w:val="Hyperlink"/>
            <w:sz w:val="24"/>
            <w:szCs w:val="24"/>
          </w:rPr>
          <w:t>lpcott@cox.net</w:t>
        </w:r>
      </w:hyperlink>
      <w:r w:rsidR="000D6FBF" w:rsidRPr="000D6FBF">
        <w:rPr>
          <w:sz w:val="24"/>
          <w:szCs w:val="24"/>
          <w:u w:val="single"/>
        </w:rPr>
        <w:t xml:space="preserve"> </w:t>
      </w:r>
    </w:p>
    <w:p w14:paraId="605A5FAF" w14:textId="77777777" w:rsidR="00637D2B" w:rsidRDefault="00637D2B" w:rsidP="0058511A">
      <w:pPr>
        <w:rPr>
          <w:b/>
          <w:bCs/>
          <w:sz w:val="24"/>
          <w:szCs w:val="24"/>
        </w:rPr>
      </w:pPr>
    </w:p>
    <w:p w14:paraId="0615B2E4" w14:textId="77777777" w:rsidR="00637D2B" w:rsidRDefault="00637D2B" w:rsidP="0058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be judged by an ESA member outside the state or someone outside of ESA</w:t>
      </w:r>
    </w:p>
    <w:p w14:paraId="097C810A" w14:textId="77777777" w:rsidR="005925F5" w:rsidRDefault="005925F5" w:rsidP="0058511A">
      <w:pPr>
        <w:rPr>
          <w:b/>
          <w:bCs/>
          <w:sz w:val="24"/>
          <w:szCs w:val="24"/>
        </w:rPr>
      </w:pPr>
    </w:p>
    <w:p w14:paraId="086F168E" w14:textId="77777777" w:rsidR="005925F5" w:rsidRDefault="005925F5" w:rsidP="00585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Revised: 4/2014</w:t>
      </w:r>
    </w:p>
    <w:p w14:paraId="28C108B9" w14:textId="77777777" w:rsidR="005925F5" w:rsidRDefault="005925F5" w:rsidP="0058511A">
      <w:pPr>
        <w:rPr>
          <w:b/>
          <w:bCs/>
          <w:sz w:val="24"/>
          <w:szCs w:val="24"/>
        </w:rPr>
      </w:pPr>
    </w:p>
    <w:p w14:paraId="10787175" w14:textId="77777777" w:rsidR="00637D2B" w:rsidRPr="00457C52" w:rsidRDefault="00637D2B" w:rsidP="0058511A">
      <w:pPr>
        <w:rPr>
          <w:sz w:val="16"/>
          <w:szCs w:val="16"/>
        </w:rPr>
      </w:pPr>
    </w:p>
    <w:sectPr w:rsidR="00637D2B" w:rsidRPr="00457C52" w:rsidSect="005925F5"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2"/>
    <w:rsid w:val="0001030D"/>
    <w:rsid w:val="00010532"/>
    <w:rsid w:val="000850D8"/>
    <w:rsid w:val="000D6FBF"/>
    <w:rsid w:val="00132BBD"/>
    <w:rsid w:val="001E148D"/>
    <w:rsid w:val="002B5736"/>
    <w:rsid w:val="002F2F76"/>
    <w:rsid w:val="003148D1"/>
    <w:rsid w:val="00350992"/>
    <w:rsid w:val="00457C52"/>
    <w:rsid w:val="0058511A"/>
    <w:rsid w:val="005925F5"/>
    <w:rsid w:val="005A4867"/>
    <w:rsid w:val="005E0FEF"/>
    <w:rsid w:val="005E4ED2"/>
    <w:rsid w:val="005E5241"/>
    <w:rsid w:val="00637D2B"/>
    <w:rsid w:val="0065710F"/>
    <w:rsid w:val="006C1199"/>
    <w:rsid w:val="00903A37"/>
    <w:rsid w:val="00AA685D"/>
    <w:rsid w:val="00AC10BC"/>
    <w:rsid w:val="00B15DE6"/>
    <w:rsid w:val="00B224FF"/>
    <w:rsid w:val="00CD67CB"/>
    <w:rsid w:val="00E135C9"/>
    <w:rsid w:val="00E83B21"/>
    <w:rsid w:val="00EC484B"/>
    <w:rsid w:val="00E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04134B"/>
  <w15:docId w15:val="{1348C9F8-FDCF-4137-A174-A7A5D018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D2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4ED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E135C9"/>
    <w:rPr>
      <w:rFonts w:ascii="Tahoma" w:hAnsi="Tahoma" w:cs="Tahoma"/>
      <w:sz w:val="16"/>
      <w:szCs w:val="16"/>
    </w:rPr>
  </w:style>
  <w:style w:type="character" w:styleId="Hyperlink">
    <w:name w:val="Hyperlink"/>
    <w:rsid w:val="006C11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0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cott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</vt:lpstr>
    </vt:vector>
  </TitlesOfParts>
  <Company>South Arkansas Community College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</dc:title>
  <dc:creator>Denise Holdaway</dc:creator>
  <cp:lastModifiedBy>Ann Southall</cp:lastModifiedBy>
  <cp:revision>2</cp:revision>
  <cp:lastPrinted>2012-04-29T22:10:00Z</cp:lastPrinted>
  <dcterms:created xsi:type="dcterms:W3CDTF">2023-07-02T19:31:00Z</dcterms:created>
  <dcterms:modified xsi:type="dcterms:W3CDTF">2023-07-02T19:31:00Z</dcterms:modified>
</cp:coreProperties>
</file>