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2EA04" w14:textId="77777777" w:rsidR="00247CC6" w:rsidRDefault="00247CC6">
      <w:pPr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</w:rPr>
        <w:drawing>
          <wp:inline distT="0" distB="0" distL="0" distR="0" wp14:anchorId="529B2A81" wp14:editId="25BA6876">
            <wp:extent cx="2497540" cy="749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A16320_Logo_FinalNatio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667" cy="76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86BB4" w14:textId="77777777" w:rsidR="00615D45" w:rsidRDefault="00615D45">
      <w:pPr>
        <w:rPr>
          <w:b/>
          <w:sz w:val="24"/>
        </w:rPr>
      </w:pPr>
      <w:r>
        <w:rPr>
          <w:b/>
          <w:sz w:val="24"/>
        </w:rPr>
        <w:t>Arkansas ESA State Council</w:t>
      </w:r>
    </w:p>
    <w:p w14:paraId="7BD8A078" w14:textId="45DD5CA7" w:rsidR="004F38FD" w:rsidRPr="00615D45" w:rsidRDefault="00615D45">
      <w:pPr>
        <w:rPr>
          <w:b/>
          <w:sz w:val="24"/>
        </w:rPr>
      </w:pPr>
      <w:r w:rsidRPr="00615D45">
        <w:rPr>
          <w:b/>
          <w:sz w:val="24"/>
        </w:rPr>
        <w:t>20</w:t>
      </w:r>
      <w:r w:rsidR="00327E0E">
        <w:rPr>
          <w:b/>
          <w:sz w:val="24"/>
        </w:rPr>
        <w:t>22</w:t>
      </w:r>
      <w:r w:rsidR="006B00B7">
        <w:rPr>
          <w:b/>
          <w:sz w:val="24"/>
        </w:rPr>
        <w:t>-202</w:t>
      </w:r>
      <w:r w:rsidR="00327E0E">
        <w:rPr>
          <w:b/>
          <w:sz w:val="24"/>
        </w:rPr>
        <w:t>3</w:t>
      </w:r>
      <w:r w:rsidRPr="00615D45">
        <w:rPr>
          <w:b/>
          <w:sz w:val="24"/>
        </w:rPr>
        <w:t xml:space="preserve"> Expense Form </w:t>
      </w:r>
    </w:p>
    <w:p w14:paraId="409111C2" w14:textId="02073279" w:rsidR="00615D45" w:rsidRDefault="00615D45" w:rsidP="00615D45">
      <w:r w:rsidRPr="00615D45">
        <w:rPr>
          <w:b/>
        </w:rPr>
        <w:t>Date:</w:t>
      </w:r>
      <w:r>
        <w:t xml:space="preserve"> </w:t>
      </w:r>
      <w:sdt>
        <w:sdtPr>
          <w:id w:val="899940238"/>
          <w:placeholder>
            <w:docPart w:val="07D2C416E09C4ED9BF59B5CFB22579BF"/>
          </w:placeholder>
          <w:date w:fullDate="2022-08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7E0E">
            <w:t>8/9/2022</w:t>
          </w:r>
        </w:sdtContent>
      </w:sdt>
    </w:p>
    <w:p w14:paraId="18630430" w14:textId="3E231B23" w:rsidR="00247CC6" w:rsidRDefault="00927B0C" w:rsidP="00615D45">
      <w:pPr>
        <w:rPr>
          <w:b/>
        </w:rPr>
      </w:pPr>
      <w:r w:rsidRPr="00927B0C">
        <w:rPr>
          <w:b/>
        </w:rPr>
        <w:t>Expense Category</w:t>
      </w:r>
      <w:r w:rsidR="004808E6">
        <w:rPr>
          <w:b/>
        </w:rPr>
        <w:t xml:space="preserve"> —</w:t>
      </w:r>
      <w:r>
        <w:rPr>
          <w:b/>
        </w:rPr>
        <w:t xml:space="preserve">  </w:t>
      </w:r>
      <w:sdt>
        <w:sdtPr>
          <w:rPr>
            <w:b/>
          </w:rPr>
          <w:id w:val="-2142796068"/>
          <w:placeholder>
            <w:docPart w:val="DefaultPlaceholder_1081868575"/>
          </w:placeholder>
          <w:showingPlcHdr/>
          <w:dropDownList>
            <w:listItem w:value="Choose an item."/>
            <w:listItem w:displayText="Membership Dues IC" w:value="Membership Dues IC"/>
            <w:listItem w:displayText="Membership Dues SERC" w:value="Membership Dues SERC"/>
            <w:listItem w:displayText="State Convention: Presidents Registration" w:value="State Convention: Presidents Registration"/>
            <w:listItem w:displayText="State Convention: President Room" w:value="State Convention: President Room"/>
            <w:listItem w:displayText="State Convention: Full Crown Pin" w:value="State Convention: Full Crown Pin"/>
            <w:listItem w:displayText="State Convention: Installation" w:value="State Convention: Installation"/>
            <w:listItem w:displayText="State Convention: SERC/IC Rep Reg" w:value="State Convention: SERC/IC Rep Reg"/>
            <w:listItem w:displayText="State Convention: SERC/IC Room" w:value="State Convention: SERC/IC Room"/>
            <w:listItem w:displayText="Elected Officer: President" w:value="Elected Officer: President"/>
            <w:listItem w:displayText="Elected Officer: 1st VP" w:value="Elected Officer: 1st VP"/>
            <w:listItem w:displayText="Elected Officer: 2nd VP" w:value="Elected Officer: 2nd VP"/>
            <w:listItem w:displayText="Elected Officer: Recording Secretary" w:value="Elected Officer: Recording Secretary"/>
            <w:listItem w:displayText="Elected Officer: Treasurer" w:value="Elected Officer: Treasurer"/>
            <w:listItem w:displayText="Elected Officer: Parliamentarian" w:value="Elected Officer: Parliamentarian"/>
            <w:listItem w:displayText="Appointed: Awards" w:value="Appointed: Awards"/>
            <w:listItem w:displayText="Appointed: Chaplain" w:value="Appointed: Chaplain"/>
            <w:listItem w:displayText="Appointed: Chapter President Chair" w:value="Appointed: Chapter President Chair"/>
            <w:listItem w:displayText="Appointed: St. Judes" w:value="Appointed: St. Judes"/>
            <w:listItem w:displayText="Appointed: Diaster Fund" w:value="Appointed: Diaster Fund"/>
            <w:listItem w:displayText="Appointed: Easter Seals" w:value="Appointed: Easter Seals"/>
            <w:listItem w:displayText="Appointed: Educational" w:value="Appointed: Educational"/>
            <w:listItem w:displayText="Appointed: ESA Foundation" w:value="Appointed: ESA Foundation"/>
            <w:listItem w:displayText="Appointed: Finance" w:value="Appointed: Finance"/>
            <w:listItem w:displayText="Appointed: Philanthropic " w:value="Appointed: Philanthropic "/>
            <w:listItem w:displayText="Appointed: Scrapbook" w:value="Appointed: Scrapbook"/>
            <w:listItem w:displayText="Appointed: Social" w:value="Appointed: Social"/>
            <w:listItem w:displayText="Other Expense: Candidates Fund" w:value="Other Expense: Candidates Fund"/>
            <w:listItem w:displayText="Other Expense: SERC Donation" w:value="Other Expense: SERC Donation"/>
            <w:listItem w:displayText="Other Expense: Website" w:value="Other Expense: Website"/>
            <w:listItem w:displayText="Other Expense: New Chapter Dev" w:value="Other Expense: New Chapter Dev"/>
            <w:listItem w:displayText="Other Expense: Misc" w:value="Other Expense: Misc"/>
          </w:dropDownList>
        </w:sdtPr>
        <w:sdtEndPr/>
        <w:sdtContent>
          <w:r w:rsidR="00327E0E" w:rsidRPr="00645D83">
            <w:rPr>
              <w:rStyle w:val="PlaceholderText"/>
            </w:rPr>
            <w:t>Choose an item.</w:t>
          </w:r>
        </w:sdtContent>
      </w:sdt>
    </w:p>
    <w:p w14:paraId="29A46E92" w14:textId="76A920C1" w:rsidR="004808E6" w:rsidRDefault="004808E6" w:rsidP="00615D45">
      <w:pPr>
        <w:rPr>
          <w:b/>
        </w:rPr>
      </w:pPr>
      <w:proofErr w:type="gramStart"/>
      <w:r>
        <w:rPr>
          <w:b/>
        </w:rPr>
        <w:t>Description:_</w:t>
      </w:r>
      <w:proofErr w:type="gramEnd"/>
      <w:r>
        <w:rPr>
          <w:b/>
        </w:rPr>
        <w:t>____</w:t>
      </w:r>
      <w:r w:rsidR="00D661BB">
        <w:rPr>
          <w:b/>
        </w:rPr>
        <w:t>__</w:t>
      </w:r>
      <w:r w:rsidR="00327E0E">
        <w:rPr>
          <w:b/>
        </w:rPr>
        <w:t xml:space="preserve">____________________________________ </w:t>
      </w:r>
      <w:r w:rsidR="00D661BB">
        <w:rPr>
          <w:b/>
        </w:rPr>
        <w:t>____________</w:t>
      </w:r>
      <w:r>
        <w:rPr>
          <w:b/>
        </w:rPr>
        <w:t>________</w:t>
      </w:r>
      <w:r w:rsidR="004D7622">
        <w:rPr>
          <w:b/>
        </w:rPr>
        <w:t>___</w:t>
      </w:r>
    </w:p>
    <w:p w14:paraId="2432954E" w14:textId="77777777" w:rsidR="004808E6" w:rsidRDefault="004808E6" w:rsidP="00615D45">
      <w:pPr>
        <w:rPr>
          <w:b/>
        </w:rPr>
      </w:pPr>
    </w:p>
    <w:p w14:paraId="4396A901" w14:textId="77777777" w:rsidR="004808E6" w:rsidRDefault="004808E6" w:rsidP="00615D45">
      <w:pPr>
        <w:rPr>
          <w:b/>
        </w:rPr>
      </w:pPr>
      <w:r>
        <w:rPr>
          <w:b/>
        </w:rPr>
        <w:t xml:space="preserve">Pay to the order of: </w:t>
      </w:r>
    </w:p>
    <w:p w14:paraId="05DE52C6" w14:textId="59D683D3" w:rsidR="004808E6" w:rsidRDefault="004808E6" w:rsidP="00615D45">
      <w:pPr>
        <w:rPr>
          <w:b/>
        </w:rPr>
      </w:pPr>
      <w:r>
        <w:rPr>
          <w:b/>
        </w:rPr>
        <w:t>Name__________</w:t>
      </w:r>
      <w:r w:rsidR="00D661BB">
        <w:rPr>
          <w:b/>
        </w:rPr>
        <w:t>_____</w:t>
      </w:r>
      <w:r w:rsidR="00327E0E">
        <w:rPr>
          <w:b/>
        </w:rPr>
        <w:t>______________________________</w:t>
      </w:r>
      <w:r>
        <w:rPr>
          <w:b/>
        </w:rPr>
        <w:t>_____________________________</w:t>
      </w:r>
    </w:p>
    <w:p w14:paraId="3D1A2D61" w14:textId="77777777" w:rsidR="004808E6" w:rsidRDefault="004808E6" w:rsidP="00615D45">
      <w:pPr>
        <w:rPr>
          <w:b/>
        </w:rPr>
      </w:pPr>
    </w:p>
    <w:p w14:paraId="304BA59A" w14:textId="771953A4" w:rsidR="004808E6" w:rsidRDefault="004808E6" w:rsidP="000743C5">
      <w:pPr>
        <w:tabs>
          <w:tab w:val="left" w:pos="4860"/>
        </w:tabs>
        <w:spacing w:after="0" w:line="240" w:lineRule="auto"/>
        <w:ind w:left="274" w:right="-14"/>
        <w:rPr>
          <w:b/>
        </w:rPr>
      </w:pPr>
      <w:r>
        <w:rPr>
          <w:b/>
        </w:rPr>
        <w:t>Address____</w:t>
      </w:r>
      <w:r w:rsidR="00B5024D">
        <w:rPr>
          <w:b/>
        </w:rPr>
        <w:t>_______</w:t>
      </w:r>
      <w:r w:rsidR="00327E0E">
        <w:rPr>
          <w:b/>
        </w:rPr>
        <w:t xml:space="preserve"> </w:t>
      </w:r>
      <w:r w:rsidR="006B00B7">
        <w:rPr>
          <w:b/>
        </w:rPr>
        <w:t>________________________________________</w:t>
      </w:r>
      <w:r w:rsidR="00327E0E">
        <w:rPr>
          <w:b/>
        </w:rPr>
        <w:t>___</w:t>
      </w:r>
      <w:r w:rsidR="00B5024D">
        <w:rPr>
          <w:b/>
        </w:rPr>
        <w:t>________________</w:t>
      </w:r>
      <w:r w:rsidR="00327E0E">
        <w:rPr>
          <w:b/>
        </w:rPr>
        <w:t xml:space="preserve"> </w:t>
      </w:r>
      <w:r w:rsidR="006B00B7">
        <w:rPr>
          <w:b/>
        </w:rPr>
        <w:t>____________________</w:t>
      </w:r>
      <w:r w:rsidR="00B5024D">
        <w:rPr>
          <w:b/>
        </w:rPr>
        <w:t>_____</w:t>
      </w:r>
      <w:r>
        <w:rPr>
          <w:b/>
        </w:rPr>
        <w:t>_____________</w:t>
      </w:r>
      <w:r w:rsidR="00327E0E">
        <w:rPr>
          <w:b/>
        </w:rPr>
        <w:t>________________________________</w:t>
      </w:r>
      <w:r>
        <w:rPr>
          <w:b/>
        </w:rPr>
        <w:t>_______</w:t>
      </w:r>
    </w:p>
    <w:p w14:paraId="611CC3BC" w14:textId="77777777" w:rsidR="004808E6" w:rsidRDefault="004808E6" w:rsidP="00615D45">
      <w:pPr>
        <w:rPr>
          <w:b/>
        </w:rPr>
      </w:pPr>
    </w:p>
    <w:p w14:paraId="278DE561" w14:textId="4117992E" w:rsidR="004808E6" w:rsidRDefault="004808E6" w:rsidP="004808E6">
      <w:pPr>
        <w:spacing w:after="0"/>
        <w:rPr>
          <w:b/>
        </w:rPr>
      </w:pPr>
      <w:r>
        <w:rPr>
          <w:b/>
        </w:rPr>
        <w:t>Total Due____________________</w:t>
      </w:r>
      <w:r w:rsidR="00327E0E">
        <w:rPr>
          <w:b/>
        </w:rPr>
        <w:t>___________________</w:t>
      </w:r>
      <w:r>
        <w:rPr>
          <w:b/>
        </w:rPr>
        <w:t>_________________________________</w:t>
      </w:r>
    </w:p>
    <w:p w14:paraId="09A58B2A" w14:textId="77777777" w:rsidR="007D119F" w:rsidRDefault="007D119F" w:rsidP="004808E6">
      <w:pPr>
        <w:spacing w:after="0"/>
        <w:rPr>
          <w:b/>
        </w:rPr>
      </w:pPr>
    </w:p>
    <w:p w14:paraId="2ED88454" w14:textId="5E40465E" w:rsidR="004808E6" w:rsidRDefault="004808E6" w:rsidP="00796274">
      <w:pPr>
        <w:spacing w:after="0"/>
        <w:rPr>
          <w:b/>
        </w:rPr>
      </w:pPr>
      <w:r>
        <w:rPr>
          <w:b/>
          <w:i/>
        </w:rPr>
        <w:t xml:space="preserve">Please attached or scan and email receipt to </w:t>
      </w:r>
      <w:r w:rsidR="00327E0E">
        <w:rPr>
          <w:b/>
          <w:i/>
        </w:rPr>
        <w:t>Haley Markle  haleynmarkle@gmail.com</w:t>
      </w:r>
      <w:r w:rsidR="00796274">
        <w:rPr>
          <w:b/>
          <w:i/>
        </w:rPr>
        <w:t>-----------------------</w:t>
      </w:r>
      <w:r>
        <w:rPr>
          <w:b/>
        </w:rPr>
        <w:t>---------------------------------------------------------------------------------------------------------------------</w:t>
      </w:r>
    </w:p>
    <w:p w14:paraId="43595B97" w14:textId="77777777" w:rsidR="004808E6" w:rsidRDefault="004808E6" w:rsidP="00615D45">
      <w:pPr>
        <w:rPr>
          <w:b/>
        </w:rPr>
      </w:pPr>
      <w:r>
        <w:rPr>
          <w:b/>
        </w:rPr>
        <w:t>Treasurer’s Use</w:t>
      </w:r>
    </w:p>
    <w:p w14:paraId="561B77DC" w14:textId="2388EE57" w:rsidR="004808E6" w:rsidRDefault="004808E6" w:rsidP="004808E6">
      <w:pPr>
        <w:spacing w:after="0" w:line="360" w:lineRule="auto"/>
        <w:rPr>
          <w:b/>
        </w:rPr>
      </w:pPr>
      <w:r>
        <w:rPr>
          <w:b/>
        </w:rPr>
        <w:t xml:space="preserve">Date Paid: </w:t>
      </w:r>
      <w:sdt>
        <w:sdtPr>
          <w:rPr>
            <w:b/>
          </w:rPr>
          <w:id w:val="335118333"/>
          <w:placeholder>
            <w:docPart w:val="DefaultPlaceholder_1081868576"/>
          </w:placeholder>
          <w:date w:fullDate="2022-08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7E0E">
            <w:rPr>
              <w:b/>
            </w:rPr>
            <w:t>8/9/2022</w:t>
          </w:r>
        </w:sdtContent>
      </w:sdt>
    </w:p>
    <w:p w14:paraId="76D2221D" w14:textId="77777777" w:rsidR="004808E6" w:rsidRDefault="004808E6" w:rsidP="004808E6">
      <w:pPr>
        <w:spacing w:after="0" w:line="360" w:lineRule="auto"/>
        <w:rPr>
          <w:b/>
        </w:rPr>
      </w:pPr>
    </w:p>
    <w:p w14:paraId="7673A1A7" w14:textId="3471B747" w:rsidR="004808E6" w:rsidRDefault="004808E6" w:rsidP="004808E6">
      <w:pPr>
        <w:spacing w:after="0" w:line="360" w:lineRule="auto"/>
        <w:rPr>
          <w:b/>
        </w:rPr>
      </w:pPr>
      <w:r>
        <w:rPr>
          <w:b/>
        </w:rPr>
        <w:t>Amount Paid__________________________</w:t>
      </w:r>
      <w:r w:rsidR="00327E0E">
        <w:rPr>
          <w:b/>
        </w:rPr>
        <w:t>_____________</w:t>
      </w:r>
      <w:r>
        <w:rPr>
          <w:b/>
        </w:rPr>
        <w:t>_______</w:t>
      </w:r>
      <w:r w:rsidR="00327E0E">
        <w:rPr>
          <w:b/>
        </w:rPr>
        <w:t>____________</w:t>
      </w:r>
      <w:r>
        <w:rPr>
          <w:b/>
        </w:rPr>
        <w:t>____________</w:t>
      </w:r>
    </w:p>
    <w:p w14:paraId="4D0D6BE5" w14:textId="77777777" w:rsidR="004808E6" w:rsidRDefault="004808E6" w:rsidP="004808E6">
      <w:pPr>
        <w:spacing w:after="0" w:line="360" w:lineRule="auto"/>
        <w:rPr>
          <w:b/>
        </w:rPr>
      </w:pPr>
    </w:p>
    <w:p w14:paraId="16F0FD25" w14:textId="53D0B84E" w:rsidR="00615D45" w:rsidRDefault="004808E6" w:rsidP="008B3BE9">
      <w:pPr>
        <w:spacing w:after="0" w:line="360" w:lineRule="auto"/>
      </w:pPr>
      <w:r>
        <w:rPr>
          <w:b/>
        </w:rPr>
        <w:t>Check Number____________</w:t>
      </w:r>
      <w:r w:rsidR="00327E0E">
        <w:rPr>
          <w:b/>
        </w:rPr>
        <w:t xml:space="preserve">_____________ </w:t>
      </w:r>
      <w:r>
        <w:rPr>
          <w:b/>
        </w:rPr>
        <w:t>____________________________________________</w:t>
      </w:r>
      <w:r w:rsidR="00615D45">
        <w:t xml:space="preserve"> </w:t>
      </w:r>
    </w:p>
    <w:p w14:paraId="362C3CD3" w14:textId="77777777" w:rsidR="00615D45" w:rsidRDefault="00615D45"/>
    <w:p w14:paraId="5A262FF6" w14:textId="77777777" w:rsidR="00615D45" w:rsidRDefault="00615D45"/>
    <w:p w14:paraId="060ACAE2" w14:textId="77777777" w:rsidR="00615D45" w:rsidRDefault="00615D45"/>
    <w:p w14:paraId="671603C2" w14:textId="77777777" w:rsidR="00615D45" w:rsidRDefault="00615D45"/>
    <w:sectPr w:rsidR="00615D45" w:rsidSect="00A45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45"/>
    <w:rsid w:val="00011AFF"/>
    <w:rsid w:val="00073C2B"/>
    <w:rsid w:val="000743C5"/>
    <w:rsid w:val="00085EE9"/>
    <w:rsid w:val="000A28C9"/>
    <w:rsid w:val="00113A24"/>
    <w:rsid w:val="001703F7"/>
    <w:rsid w:val="00173144"/>
    <w:rsid w:val="00173EBC"/>
    <w:rsid w:val="00247CC6"/>
    <w:rsid w:val="002D2CB4"/>
    <w:rsid w:val="00327E0E"/>
    <w:rsid w:val="00367339"/>
    <w:rsid w:val="003725E2"/>
    <w:rsid w:val="004808E6"/>
    <w:rsid w:val="004D7622"/>
    <w:rsid w:val="004F38FD"/>
    <w:rsid w:val="00615D45"/>
    <w:rsid w:val="00635CF6"/>
    <w:rsid w:val="00671AF5"/>
    <w:rsid w:val="006B00B7"/>
    <w:rsid w:val="00796274"/>
    <w:rsid w:val="007D119F"/>
    <w:rsid w:val="008501A2"/>
    <w:rsid w:val="008B3BE9"/>
    <w:rsid w:val="009159FD"/>
    <w:rsid w:val="00927B0C"/>
    <w:rsid w:val="009F4ABE"/>
    <w:rsid w:val="00A04B91"/>
    <w:rsid w:val="00A07ED1"/>
    <w:rsid w:val="00A45DCA"/>
    <w:rsid w:val="00B5024D"/>
    <w:rsid w:val="00BA1E9B"/>
    <w:rsid w:val="00C63032"/>
    <w:rsid w:val="00CF3D72"/>
    <w:rsid w:val="00D661BB"/>
    <w:rsid w:val="00D91D7B"/>
    <w:rsid w:val="00E52EAE"/>
    <w:rsid w:val="00ED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66E3A"/>
  <w15:docId w15:val="{E9A8BDB8-60DE-4C69-B732-E5919017F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5D4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08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627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9BCF0-A137-478E-B85C-D4CEA10B01BC}"/>
      </w:docPartPr>
      <w:docPartBody>
        <w:p w:rsidR="003909AC" w:rsidRDefault="00A726A1">
          <w:r w:rsidRPr="00645D83">
            <w:rPr>
              <w:rStyle w:val="PlaceholderText"/>
            </w:rPr>
            <w:t>Click here to enter a date.</w:t>
          </w:r>
        </w:p>
      </w:docPartBody>
    </w:docPart>
    <w:docPart>
      <w:docPartPr>
        <w:name w:val="07D2C416E09C4ED9BF59B5CFB2257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748D-1571-441B-8BEF-7C0DADC2C354}"/>
      </w:docPartPr>
      <w:docPartBody>
        <w:p w:rsidR="003909AC" w:rsidRDefault="00A726A1" w:rsidP="00A726A1">
          <w:pPr>
            <w:pStyle w:val="07D2C416E09C4ED9BF59B5CFB22579BF"/>
          </w:pPr>
          <w:r w:rsidRPr="00645D83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2AEC-4C80-4BD1-A1B2-3DA0C6302556}"/>
      </w:docPartPr>
      <w:docPartBody>
        <w:p w:rsidR="003909AC" w:rsidRDefault="00A726A1">
          <w:r w:rsidRPr="00645D8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26A1"/>
    <w:rsid w:val="000012CE"/>
    <w:rsid w:val="0006465B"/>
    <w:rsid w:val="00176335"/>
    <w:rsid w:val="00231CD3"/>
    <w:rsid w:val="00261642"/>
    <w:rsid w:val="002C7923"/>
    <w:rsid w:val="00312803"/>
    <w:rsid w:val="00315E67"/>
    <w:rsid w:val="003909AC"/>
    <w:rsid w:val="00413B1A"/>
    <w:rsid w:val="004340BF"/>
    <w:rsid w:val="005707B5"/>
    <w:rsid w:val="006944B6"/>
    <w:rsid w:val="006A57A3"/>
    <w:rsid w:val="008425C2"/>
    <w:rsid w:val="008B2602"/>
    <w:rsid w:val="008E4532"/>
    <w:rsid w:val="00992C3A"/>
    <w:rsid w:val="009E0749"/>
    <w:rsid w:val="00A04FD9"/>
    <w:rsid w:val="00A378F6"/>
    <w:rsid w:val="00A726A1"/>
    <w:rsid w:val="00AD417D"/>
    <w:rsid w:val="00B2307F"/>
    <w:rsid w:val="00B92677"/>
    <w:rsid w:val="00BB12DC"/>
    <w:rsid w:val="00BD4CDA"/>
    <w:rsid w:val="00DA697D"/>
    <w:rsid w:val="00DC65F0"/>
    <w:rsid w:val="00F2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6A1"/>
    <w:rPr>
      <w:color w:val="808080"/>
    </w:rPr>
  </w:style>
  <w:style w:type="paragraph" w:customStyle="1" w:styleId="07D2C416E09C4ED9BF59B5CFB22579BF">
    <w:name w:val="07D2C416E09C4ED9BF59B5CFB22579BF"/>
    <w:rsid w:val="00A726A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Arkansas College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Villines</dc:creator>
  <cp:keywords/>
  <dc:description/>
  <cp:lastModifiedBy>Ann Southall</cp:lastModifiedBy>
  <cp:revision>2</cp:revision>
  <cp:lastPrinted>2020-02-03T13:35:00Z</cp:lastPrinted>
  <dcterms:created xsi:type="dcterms:W3CDTF">2022-08-10T00:43:00Z</dcterms:created>
  <dcterms:modified xsi:type="dcterms:W3CDTF">2022-08-10T00:43:00Z</dcterms:modified>
</cp:coreProperties>
</file>