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456"/>
        <w:gridCol w:w="3942"/>
        <w:gridCol w:w="180"/>
        <w:gridCol w:w="900"/>
        <w:gridCol w:w="303"/>
        <w:gridCol w:w="57"/>
        <w:gridCol w:w="360"/>
        <w:gridCol w:w="1342"/>
        <w:gridCol w:w="279"/>
        <w:gridCol w:w="181"/>
        <w:gridCol w:w="1063"/>
        <w:gridCol w:w="236"/>
        <w:gridCol w:w="140"/>
        <w:gridCol w:w="1261"/>
      </w:tblGrid>
      <w:tr w:rsidR="003D4817" w14:paraId="19266522" w14:textId="77777777" w:rsidTr="003829C9">
        <w:trPr>
          <w:trHeight w:val="315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24BAD9D" w14:textId="77777777" w:rsidR="003D4817" w:rsidRDefault="005D3294" w:rsidP="008C4F94">
            <w:pPr>
              <w:pStyle w:val="Heading1"/>
              <w:jc w:val="left"/>
              <w:rPr>
                <w:rFonts w:eastAsia="MS Mincho"/>
              </w:rPr>
            </w:pPr>
            <w:r>
              <w:rPr>
                <w:rFonts w:eastAsia="MS Mincho"/>
              </w:rPr>
              <w:t>Chapter Name _______________________     Number _______________          City ____________________</w:t>
            </w:r>
          </w:p>
          <w:p w14:paraId="4C5015E8" w14:textId="77777777" w:rsidR="005D3294" w:rsidRDefault="005D3294" w:rsidP="005D3294">
            <w:pPr>
              <w:rPr>
                <w:rFonts w:eastAsia="MS Mincho"/>
              </w:rPr>
            </w:pPr>
          </w:p>
          <w:p w14:paraId="37655620" w14:textId="518DB748" w:rsidR="005D3294" w:rsidRDefault="005D3294" w:rsidP="005D3294">
            <w:pPr>
              <w:rPr>
                <w:rFonts w:eastAsia="MS Mincho"/>
              </w:rPr>
            </w:pPr>
            <w:r>
              <w:rPr>
                <w:rFonts w:eastAsia="MS Mincho"/>
              </w:rPr>
              <w:t>Reporting</w:t>
            </w:r>
            <w:r w:rsidR="0037759F">
              <w:rPr>
                <w:rFonts w:eastAsia="MS Mincho"/>
              </w:rPr>
              <w:t xml:space="preserve"> Period April 1 – March 31, 20</w:t>
            </w:r>
            <w:r w:rsidR="002E72BA">
              <w:rPr>
                <w:rFonts w:eastAsia="MS Mincho"/>
              </w:rPr>
              <w:t>2</w:t>
            </w:r>
            <w:r w:rsidR="00E16848">
              <w:rPr>
                <w:rFonts w:eastAsia="MS Mincho"/>
              </w:rPr>
              <w:t>5</w:t>
            </w:r>
          </w:p>
          <w:p w14:paraId="45A5D23B" w14:textId="77777777" w:rsidR="005D3294" w:rsidRDefault="005D3294" w:rsidP="005D3294">
            <w:pPr>
              <w:rPr>
                <w:rFonts w:eastAsia="MS Mincho"/>
              </w:rPr>
            </w:pPr>
          </w:p>
          <w:p w14:paraId="057EFBA7" w14:textId="77777777" w:rsidR="005D3294" w:rsidRDefault="005D3294" w:rsidP="005D3294">
            <w:pPr>
              <w:rPr>
                <w:rFonts w:eastAsia="MS Mincho"/>
              </w:rPr>
            </w:pPr>
            <w:r>
              <w:rPr>
                <w:rFonts w:eastAsia="MS Mincho"/>
              </w:rPr>
              <w:t>Chapter Hope for Heroes or Philanthropic Chairman Name __________________________________________</w:t>
            </w:r>
          </w:p>
          <w:p w14:paraId="7388DD74" w14:textId="77777777" w:rsidR="005D3294" w:rsidRDefault="005D3294" w:rsidP="005D3294">
            <w:pPr>
              <w:rPr>
                <w:rFonts w:eastAsia="MS Mincho"/>
              </w:rPr>
            </w:pPr>
          </w:p>
          <w:p w14:paraId="64A49649" w14:textId="77777777" w:rsidR="005D3294" w:rsidRPr="005D3294" w:rsidRDefault="005D3294" w:rsidP="005D3294">
            <w:pPr>
              <w:rPr>
                <w:rFonts w:eastAsia="MS Mincho"/>
              </w:rPr>
            </w:pPr>
            <w:r>
              <w:rPr>
                <w:rFonts w:eastAsia="MS Mincho"/>
              </w:rPr>
              <w:t>Phone _________________________          Email _________________________________________________</w:t>
            </w:r>
          </w:p>
        </w:tc>
      </w:tr>
      <w:tr w:rsidR="003D4817" w14:paraId="0A921F20" w14:textId="77777777" w:rsidTr="003829C9">
        <w:trPr>
          <w:trHeight w:val="315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102916E" w14:textId="77777777" w:rsidR="003D4817" w:rsidRDefault="003D4817" w:rsidP="003D4817">
            <w:pPr>
              <w:jc w:val="center"/>
            </w:pPr>
          </w:p>
        </w:tc>
      </w:tr>
      <w:tr w:rsidR="003D4817" w14:paraId="2BE6DB8F" w14:textId="77777777" w:rsidTr="003829C9">
        <w:trPr>
          <w:trHeight w:val="255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C0D356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8535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34824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364B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CBAC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708CB3CA" w14:textId="77777777" w:rsidTr="003829C9">
        <w:trPr>
          <w:cantSplit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281C04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56BB7BDA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vMerge w:val="restart"/>
          </w:tcPr>
          <w:p w14:paraId="718B3C46" w14:textId="77777777" w:rsidR="003D4817" w:rsidRDefault="00240ABA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Hope for Heroes</w:t>
            </w:r>
          </w:p>
          <w:p w14:paraId="059440B8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Service </w:t>
            </w:r>
          </w:p>
          <w:p w14:paraId="23838CEA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Projects</w:t>
            </w:r>
          </w:p>
          <w:p w14:paraId="08C1BE15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0BA5F3A3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21" w:type="dxa"/>
            <w:gridSpan w:val="2"/>
          </w:tcPr>
          <w:p w14:paraId="78807D0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20" w:type="dxa"/>
            <w:gridSpan w:val="4"/>
          </w:tcPr>
          <w:p w14:paraId="7449FE1D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61" w:type="dxa"/>
          </w:tcPr>
          <w:p w14:paraId="55A686C2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3D4817" w14:paraId="3E78A511" w14:textId="77777777" w:rsidTr="003829C9">
        <w:trPr>
          <w:cantSplit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0DA3B2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F1B267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vMerge/>
            <w:tcBorders>
              <w:top w:val="nil"/>
            </w:tcBorders>
          </w:tcPr>
          <w:p w14:paraId="3F9ECBD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 w:val="restart"/>
          </w:tcPr>
          <w:p w14:paraId="49FFBF11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Hours</w:t>
            </w:r>
          </w:p>
          <w:p w14:paraId="7351CA96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  <w:p w14:paraId="23D5CD69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  <w:vMerge w:val="restart"/>
          </w:tcPr>
          <w:p w14:paraId="5C3604C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Money</w:t>
            </w:r>
          </w:p>
          <w:p w14:paraId="1F62BCCF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Donated</w:t>
            </w:r>
          </w:p>
          <w:p w14:paraId="29F21B9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vMerge w:val="restart"/>
          </w:tcPr>
          <w:p w14:paraId="4819CAF2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Value of</w:t>
            </w:r>
          </w:p>
          <w:p w14:paraId="208B8440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Donated </w:t>
            </w:r>
          </w:p>
          <w:p w14:paraId="235D5907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Goods</w:t>
            </w:r>
          </w:p>
        </w:tc>
        <w:tc>
          <w:tcPr>
            <w:tcW w:w="1261" w:type="dxa"/>
            <w:vMerge w:val="restart"/>
          </w:tcPr>
          <w:p w14:paraId="4F2D29D9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Mileage</w:t>
            </w:r>
          </w:p>
          <w:p w14:paraId="12AB4E8A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  <w:p w14:paraId="50F0BC67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4817" w14:paraId="72F491A4" w14:textId="77777777" w:rsidTr="003829C9">
        <w:trPr>
          <w:cantSplit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5615B5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2FABE9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vMerge/>
            <w:tcBorders>
              <w:top w:val="nil"/>
            </w:tcBorders>
          </w:tcPr>
          <w:p w14:paraId="186FD0A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</w:tcPr>
          <w:p w14:paraId="14A53A84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</w:tcPr>
          <w:p w14:paraId="21C2A03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</w:tcPr>
          <w:p w14:paraId="428A062C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441BA0CC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4817" w14:paraId="56248931" w14:textId="77777777" w:rsidTr="003829C9">
        <w:trPr>
          <w:cantSplit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B84311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95D458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vMerge/>
            <w:tcBorders>
              <w:top w:val="nil"/>
            </w:tcBorders>
          </w:tcPr>
          <w:p w14:paraId="5A405E7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</w:tcPr>
          <w:p w14:paraId="727618E8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</w:tcPr>
          <w:p w14:paraId="37A67644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</w:tcPr>
          <w:p w14:paraId="0813DD75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7D23814E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4817" w14:paraId="2371D4DD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2B00061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50B727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63320D6D" w14:textId="77777777" w:rsidR="003D4817" w:rsidRDefault="00240ABA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1239E72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5266048F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2EC9B4AC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</w:tcPr>
          <w:p w14:paraId="0B24F258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73748" w14:paraId="663BD351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0FFF348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5624F88E" w14:textId="77777777" w:rsidR="00173748" w:rsidRPr="00240ABA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4122" w:type="dxa"/>
            <w:gridSpan w:val="2"/>
          </w:tcPr>
          <w:p w14:paraId="636052E6" w14:textId="77777777" w:rsidR="00173748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0159304E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559EBF48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461D07AC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62BC209B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6BC28C38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026B1AE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77B1F3B" w14:textId="77777777" w:rsidR="00173748" w:rsidRPr="00240ABA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122" w:type="dxa"/>
            <w:gridSpan w:val="2"/>
          </w:tcPr>
          <w:p w14:paraId="1969C4B2" w14:textId="77777777" w:rsidR="00173748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09ABA53A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18EE5D44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B7CC037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4BE6AE89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7B94CC92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18A2101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B20E320" w14:textId="77777777" w:rsidR="00173748" w:rsidRPr="00240ABA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3</w:t>
            </w:r>
          </w:p>
        </w:tc>
        <w:tc>
          <w:tcPr>
            <w:tcW w:w="4122" w:type="dxa"/>
            <w:gridSpan w:val="2"/>
          </w:tcPr>
          <w:p w14:paraId="47B63291" w14:textId="77777777" w:rsidR="00173748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33BECCC1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39C1C70E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59FE2DBD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072D9AB5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37178EB8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678ED6F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839807C" w14:textId="77777777" w:rsidR="00173748" w:rsidRPr="00240ABA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4</w:t>
            </w:r>
          </w:p>
        </w:tc>
        <w:tc>
          <w:tcPr>
            <w:tcW w:w="4122" w:type="dxa"/>
            <w:gridSpan w:val="2"/>
          </w:tcPr>
          <w:p w14:paraId="1102E1A0" w14:textId="77777777" w:rsidR="00173748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36968307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472D7D75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3732CA25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3281C2B6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8D37CD" w14:paraId="6887A9D4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DCAF114" w14:textId="77777777" w:rsidR="008D37CD" w:rsidRDefault="008D37CD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D8F43A4" w14:textId="77777777" w:rsidR="008D37CD" w:rsidRPr="00240ABA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5</w:t>
            </w:r>
          </w:p>
        </w:tc>
        <w:tc>
          <w:tcPr>
            <w:tcW w:w="4122" w:type="dxa"/>
            <w:gridSpan w:val="2"/>
          </w:tcPr>
          <w:p w14:paraId="4C22A6F8" w14:textId="77777777" w:rsidR="008D37CD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8D37CD">
              <w:rPr>
                <w:rFonts w:ascii="Arial" w:eastAsia="MS Mincho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620" w:type="dxa"/>
            <w:gridSpan w:val="4"/>
          </w:tcPr>
          <w:p w14:paraId="686C615E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20E034DB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54588A00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63B31709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8D37CD" w14:paraId="1DC0E42C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78B29FE" w14:textId="77777777" w:rsidR="008D37CD" w:rsidRDefault="008D37CD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0D6D867" w14:textId="77777777" w:rsidR="008D37CD" w:rsidRPr="00240ABA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6</w:t>
            </w:r>
          </w:p>
        </w:tc>
        <w:tc>
          <w:tcPr>
            <w:tcW w:w="4122" w:type="dxa"/>
            <w:gridSpan w:val="2"/>
          </w:tcPr>
          <w:p w14:paraId="7D38CD2B" w14:textId="77777777" w:rsidR="008D37CD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0723DE3D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06118821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69A015C7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3D70718C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2AFC5D54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BFE3D6F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3878FCF" w14:textId="77777777" w:rsidR="00173748" w:rsidRPr="00240ABA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gridSpan w:val="2"/>
          </w:tcPr>
          <w:p w14:paraId="72A4D2C9" w14:textId="77777777" w:rsidR="00173748" w:rsidRDefault="00240AB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38375A03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3E84FBA2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EB647D4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01EE388E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2D86BEFE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E952CC5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BE35676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8</w:t>
            </w:r>
          </w:p>
        </w:tc>
        <w:tc>
          <w:tcPr>
            <w:tcW w:w="4122" w:type="dxa"/>
            <w:gridSpan w:val="2"/>
          </w:tcPr>
          <w:p w14:paraId="4B78BEFD" w14:textId="77777777" w:rsidR="003D4817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7243CCB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2E12974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1A41406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54507434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12452F7A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559D06B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19D70EA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9</w:t>
            </w:r>
          </w:p>
        </w:tc>
        <w:tc>
          <w:tcPr>
            <w:tcW w:w="4122" w:type="dxa"/>
            <w:gridSpan w:val="2"/>
          </w:tcPr>
          <w:p w14:paraId="100184E5" w14:textId="77777777" w:rsidR="003D4817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25540E66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24B92FC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6F6B3A9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7FB307F5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3E1F8960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33B1D56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DE120B2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10</w:t>
            </w:r>
          </w:p>
        </w:tc>
        <w:tc>
          <w:tcPr>
            <w:tcW w:w="4122" w:type="dxa"/>
            <w:gridSpan w:val="2"/>
          </w:tcPr>
          <w:p w14:paraId="10B005D7" w14:textId="77777777" w:rsidR="003D4817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4BDCC3E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6F55252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307E2826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72D70674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240ABA" w14:paraId="34A6AA6B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E5FDD1" w14:textId="77777777" w:rsidR="00240ABA" w:rsidRDefault="00240ABA" w:rsidP="00240ABA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44721E1" w14:textId="77777777" w:rsidR="00240ABA" w:rsidRPr="00240ABA" w:rsidRDefault="00240ABA" w:rsidP="00240ABA">
            <w:pPr>
              <w:rPr>
                <w:rFonts w:ascii="Arial" w:hAnsi="Arial" w:cs="Arial"/>
                <w:sz w:val="20"/>
                <w:szCs w:val="20"/>
              </w:rPr>
            </w:pPr>
            <w:r w:rsidRPr="00240A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22" w:type="dxa"/>
            <w:gridSpan w:val="2"/>
          </w:tcPr>
          <w:p w14:paraId="77EB7E3D" w14:textId="77777777" w:rsidR="00240ABA" w:rsidRDefault="00240ABA" w:rsidP="00240AB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2056F1A2" w14:textId="77777777" w:rsidR="00240ABA" w:rsidRDefault="00240ABA" w:rsidP="0024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428096EA" w14:textId="77777777" w:rsidR="00240ABA" w:rsidRPr="00FD5D11" w:rsidRDefault="00240ABA" w:rsidP="00240ABA">
            <w:r w:rsidRPr="00FD5D11">
              <w:t>$</w:t>
            </w:r>
          </w:p>
        </w:tc>
        <w:tc>
          <w:tcPr>
            <w:tcW w:w="1620" w:type="dxa"/>
            <w:gridSpan w:val="4"/>
          </w:tcPr>
          <w:p w14:paraId="5A2A5849" w14:textId="77777777" w:rsidR="00240ABA" w:rsidRDefault="00240ABA" w:rsidP="00240ABA">
            <w:r w:rsidRPr="00FD5D11">
              <w:t>$</w:t>
            </w:r>
          </w:p>
        </w:tc>
        <w:tc>
          <w:tcPr>
            <w:tcW w:w="1261" w:type="dxa"/>
          </w:tcPr>
          <w:p w14:paraId="2589DB16" w14:textId="77777777" w:rsidR="00240ABA" w:rsidRDefault="00240ABA" w:rsidP="0024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397FCDAA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8E49306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3E94A4F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240ABA" w:rsidRPr="00240ABA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122" w:type="dxa"/>
            <w:gridSpan w:val="2"/>
          </w:tcPr>
          <w:p w14:paraId="57D49FB9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1300731F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134D29D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124B75E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73F5D88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5363DF20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701D5E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C774B38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12</w:t>
            </w:r>
          </w:p>
        </w:tc>
        <w:tc>
          <w:tcPr>
            <w:tcW w:w="4122" w:type="dxa"/>
            <w:gridSpan w:val="2"/>
          </w:tcPr>
          <w:p w14:paraId="278D7099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78255B78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4C330C25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5D65C38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240AF4F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240ABA" w14:paraId="149B578E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973A817" w14:textId="77777777" w:rsidR="00240ABA" w:rsidRDefault="00240ABA" w:rsidP="00240ABA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5044F8D" w14:textId="77777777" w:rsidR="00240ABA" w:rsidRPr="00240ABA" w:rsidRDefault="00240ABA" w:rsidP="00240ABA">
            <w:pPr>
              <w:rPr>
                <w:rFonts w:ascii="Arial" w:hAnsi="Arial" w:cs="Arial"/>
                <w:sz w:val="20"/>
                <w:szCs w:val="20"/>
              </w:rPr>
            </w:pPr>
            <w:r w:rsidRPr="00240AB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22" w:type="dxa"/>
            <w:gridSpan w:val="2"/>
          </w:tcPr>
          <w:p w14:paraId="316C9BDB" w14:textId="77777777" w:rsidR="00240ABA" w:rsidRDefault="00240ABA" w:rsidP="00240AB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2EA3ECE9" w14:textId="77777777" w:rsidR="00240ABA" w:rsidRDefault="00240ABA" w:rsidP="0024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61C48401" w14:textId="77777777" w:rsidR="00240ABA" w:rsidRPr="00974F31" w:rsidRDefault="00240ABA" w:rsidP="00240ABA">
            <w:r w:rsidRPr="00974F31">
              <w:t>$</w:t>
            </w:r>
          </w:p>
        </w:tc>
        <w:tc>
          <w:tcPr>
            <w:tcW w:w="1620" w:type="dxa"/>
            <w:gridSpan w:val="4"/>
          </w:tcPr>
          <w:p w14:paraId="4B0900A4" w14:textId="77777777" w:rsidR="00240ABA" w:rsidRDefault="00240ABA" w:rsidP="00240ABA">
            <w:r w:rsidRPr="00974F31">
              <w:t>$</w:t>
            </w:r>
          </w:p>
        </w:tc>
        <w:tc>
          <w:tcPr>
            <w:tcW w:w="1261" w:type="dxa"/>
          </w:tcPr>
          <w:p w14:paraId="336A6B18" w14:textId="77777777" w:rsidR="00240ABA" w:rsidRDefault="00240ABA" w:rsidP="0024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3948872F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67AA247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9B04067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240ABA" w:rsidRPr="00240ABA">
              <w:rPr>
                <w:rFonts w:ascii="Arial" w:eastAsia="MS Mincho" w:hAnsi="Arial" w:cs="Arial"/>
                <w:sz w:val="20"/>
                <w:szCs w:val="20"/>
              </w:rPr>
              <w:t>4</w:t>
            </w:r>
          </w:p>
        </w:tc>
        <w:tc>
          <w:tcPr>
            <w:tcW w:w="4122" w:type="dxa"/>
            <w:gridSpan w:val="2"/>
          </w:tcPr>
          <w:p w14:paraId="09A39B9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6495BAF6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5F3262E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2B093B9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1C3F08F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3268041B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E76F589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4B64BFB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240ABA" w:rsidRPr="00240ABA">
              <w:rPr>
                <w:rFonts w:ascii="Arial" w:eastAsia="MS Mincho" w:hAnsi="Arial" w:cs="Arial"/>
                <w:sz w:val="20"/>
                <w:szCs w:val="20"/>
              </w:rPr>
              <w:t>5</w:t>
            </w:r>
          </w:p>
        </w:tc>
        <w:tc>
          <w:tcPr>
            <w:tcW w:w="4122" w:type="dxa"/>
            <w:gridSpan w:val="2"/>
          </w:tcPr>
          <w:p w14:paraId="008DB36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57283A6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3D546B6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6AA98E15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05BCADE6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4A4A3D04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B72587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CB8090C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7F60BF" w:rsidRPr="00240ABA">
              <w:rPr>
                <w:rFonts w:ascii="Arial" w:eastAsia="MS Mincho" w:hAnsi="Arial" w:cs="Arial"/>
                <w:sz w:val="20"/>
                <w:szCs w:val="20"/>
              </w:rPr>
              <w:t>6</w:t>
            </w:r>
          </w:p>
        </w:tc>
        <w:tc>
          <w:tcPr>
            <w:tcW w:w="4122" w:type="dxa"/>
            <w:gridSpan w:val="2"/>
          </w:tcPr>
          <w:p w14:paraId="4B3FDFF5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Subtotal, # 1-1</w:t>
            </w:r>
            <w:r w:rsidR="007F60B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4"/>
          </w:tcPr>
          <w:p w14:paraId="6C7FA898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2"/>
          </w:tcPr>
          <w:p w14:paraId="7873D35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E7EAD4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261" w:type="dxa"/>
          </w:tcPr>
          <w:p w14:paraId="2CC986E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1B1525D5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D13932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3010AB3" w14:textId="77777777" w:rsidR="003D4817" w:rsidRPr="00240ABA" w:rsidRDefault="003D4817" w:rsidP="003D4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tcBorders>
              <w:left w:val="nil"/>
              <w:bottom w:val="nil"/>
              <w:right w:val="nil"/>
            </w:tcBorders>
          </w:tcPr>
          <w:p w14:paraId="2A042C1A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nil"/>
              <w:right w:val="nil"/>
            </w:tcBorders>
          </w:tcPr>
          <w:p w14:paraId="7D1CA85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left w:val="nil"/>
              <w:bottom w:val="nil"/>
              <w:right w:val="nil"/>
            </w:tcBorders>
          </w:tcPr>
          <w:p w14:paraId="4F7271E9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nil"/>
              <w:bottom w:val="nil"/>
              <w:right w:val="nil"/>
            </w:tcBorders>
          </w:tcPr>
          <w:p w14:paraId="7488D7E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40D08899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387CB118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5592476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7D892AB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7F60BF" w:rsidRPr="00240ABA">
              <w:rPr>
                <w:rFonts w:ascii="Arial" w:eastAsia="MS Mincho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nil"/>
            </w:tcBorders>
          </w:tcPr>
          <w:p w14:paraId="6A7F6EC1" w14:textId="77777777" w:rsidR="003D4817" w:rsidRDefault="00240ABA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Subtotal</w:t>
            </w:r>
            <w:r w:rsidR="003D48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Hours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 w:rsidR="003D4817">
              <w:rPr>
                <w:rFonts w:ascii="Arial" w:eastAsia="MS Mincho" w:hAnsi="Arial" w:cs="Arial"/>
                <w:sz w:val="20"/>
                <w:szCs w:val="20"/>
              </w:rPr>
              <w:t xml:space="preserve"> Column "A" )</w:t>
            </w:r>
          </w:p>
        </w:tc>
        <w:tc>
          <w:tcPr>
            <w:tcW w:w="1620" w:type="dxa"/>
            <w:gridSpan w:val="4"/>
          </w:tcPr>
          <w:p w14:paraId="35C8CAA4" w14:textId="77777777" w:rsidR="003D4817" w:rsidRPr="00240ABA" w:rsidRDefault="003D4817" w:rsidP="003D4817">
            <w:pPr>
              <w:rPr>
                <w:rFonts w:ascii="Arial" w:hAnsi="Arial" w:cs="Arial"/>
                <w:sz w:val="20"/>
                <w:szCs w:val="20"/>
              </w:rPr>
            </w:pPr>
            <w:r w:rsidRPr="00240ABA">
              <w:rPr>
                <w:rFonts w:ascii="Arial" w:hAnsi="Arial" w:cs="Arial"/>
                <w:sz w:val="20"/>
                <w:szCs w:val="20"/>
              </w:rPr>
              <w:t> </w:t>
            </w:r>
            <w:r w:rsidR="00240AB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240ABA" w:rsidRPr="00240ABA">
              <w:rPr>
                <w:rFonts w:ascii="Arial" w:hAnsi="Arial" w:cs="Arial"/>
                <w:sz w:val="20"/>
                <w:szCs w:val="20"/>
              </w:rPr>
              <w:t>Hrs.</w:t>
            </w:r>
          </w:p>
        </w:tc>
        <w:tc>
          <w:tcPr>
            <w:tcW w:w="1621" w:type="dxa"/>
            <w:gridSpan w:val="2"/>
            <w:tcBorders>
              <w:top w:val="nil"/>
              <w:right w:val="nil"/>
            </w:tcBorders>
          </w:tcPr>
          <w:p w14:paraId="7312B7F6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85606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678EF3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3B4578BF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A2C97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A17118C" w14:textId="77777777" w:rsidR="003D4817" w:rsidRPr="00240ABA" w:rsidRDefault="007F60BF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18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920B8" w14:textId="77777777" w:rsidR="003D4817" w:rsidRDefault="00240ABA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Subtotal </w:t>
            </w:r>
            <w:r w:rsidR="003D48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Money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 w:rsidR="003D4817">
              <w:rPr>
                <w:rFonts w:ascii="Arial" w:eastAsia="MS Mincho" w:hAnsi="Arial" w:cs="Arial"/>
                <w:sz w:val="20"/>
                <w:szCs w:val="20"/>
              </w:rPr>
              <w:t xml:space="preserve"> Column "B")</w:t>
            </w:r>
          </w:p>
        </w:tc>
        <w:tc>
          <w:tcPr>
            <w:tcW w:w="1620" w:type="dxa"/>
            <w:gridSpan w:val="4"/>
            <w:tcBorders>
              <w:left w:val="nil"/>
              <w:bottom w:val="nil"/>
            </w:tcBorders>
          </w:tcPr>
          <w:p w14:paraId="73390C28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</w:tcPr>
          <w:p w14:paraId="6E944826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49A0D01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95CE18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11BF5AB2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3361CC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DFA5BD3" w14:textId="77777777" w:rsidR="003D4817" w:rsidRPr="00240ABA" w:rsidRDefault="007F60BF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19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19894" w14:textId="77777777" w:rsidR="003D4817" w:rsidRDefault="00240ABA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Subtotal </w:t>
            </w:r>
            <w:r w:rsidR="003D48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Donated Goods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 w:rsidR="003D4817">
              <w:rPr>
                <w:rFonts w:ascii="Arial" w:eastAsia="MS Mincho" w:hAnsi="Arial" w:cs="Arial"/>
                <w:sz w:val="20"/>
                <w:szCs w:val="20"/>
              </w:rPr>
              <w:t xml:space="preserve"> Column "C")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</w:tcBorders>
          </w:tcPr>
          <w:p w14:paraId="3A672109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</w:tcPr>
          <w:p w14:paraId="216B23B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2647292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303BEE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2924DFE4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0709AC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A0AEF5E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2</w:t>
            </w:r>
            <w:r w:rsidR="007F60BF" w:rsidRPr="00240ABA">
              <w:rPr>
                <w:rFonts w:ascii="Arial" w:eastAsia="MS Mincho" w:hAnsi="Arial" w:cs="Arial"/>
                <w:sz w:val="20"/>
                <w:szCs w:val="20"/>
              </w:rPr>
              <w:t>0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</w:tcBorders>
          </w:tcPr>
          <w:p w14:paraId="008DA193" w14:textId="77777777" w:rsidR="003D4817" w:rsidRDefault="003D4817" w:rsidP="007F60B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Mileage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Column "D"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X current IRS </w:t>
            </w:r>
            <w:r w:rsidR="003245FD">
              <w:rPr>
                <w:rFonts w:ascii="Arial" w:eastAsia="MS Mincho" w:hAnsi="Arial" w:cs="Arial"/>
                <w:sz w:val="20"/>
                <w:szCs w:val="20"/>
              </w:rPr>
              <w:t xml:space="preserve">Non=Profit </w:t>
            </w:r>
            <w:r>
              <w:rPr>
                <w:rFonts w:ascii="Arial" w:eastAsia="MS Mincho" w:hAnsi="Arial" w:cs="Arial"/>
                <w:sz w:val="20"/>
                <w:szCs w:val="20"/>
              </w:rPr>
              <w:t>Rate)</w:t>
            </w:r>
          </w:p>
        </w:tc>
        <w:tc>
          <w:tcPr>
            <w:tcW w:w="1621" w:type="dxa"/>
            <w:gridSpan w:val="2"/>
          </w:tcPr>
          <w:p w14:paraId="547C2F4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3B2DF34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CDB039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777CD0F7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6ADFE61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C048CD4" w14:textId="77777777" w:rsidR="003D4817" w:rsidRPr="00240ABA" w:rsidRDefault="003D4817" w:rsidP="003D4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B86B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(1-800-829-1040)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right w:val="nil"/>
            </w:tcBorders>
          </w:tcPr>
          <w:p w14:paraId="2A8B20C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60C8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C39E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AD6A4C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43A5B12A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A69900A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EC7904D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2</w:t>
            </w:r>
            <w:r w:rsidR="007F60BF" w:rsidRPr="00240ABA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nil"/>
            </w:tcBorders>
          </w:tcPr>
          <w:p w14:paraId="18F78416" w14:textId="77777777" w:rsidR="003D4817" w:rsidRDefault="008C4F94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**</w:t>
            </w:r>
            <w:r w:rsidR="003D48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Grand Total Hours (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Line 17</w:t>
            </w:r>
            <w:r w:rsidR="003D4817">
              <w:rPr>
                <w:rFonts w:ascii="Arial" w:eastAsia="MS Mincho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4"/>
          </w:tcPr>
          <w:p w14:paraId="6A92F69D" w14:textId="77777777" w:rsidR="003D4817" w:rsidRDefault="003D4817" w:rsidP="003D4817">
            <w:pPr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Hrs.</w:t>
            </w:r>
          </w:p>
        </w:tc>
        <w:tc>
          <w:tcPr>
            <w:tcW w:w="1621" w:type="dxa"/>
            <w:gridSpan w:val="2"/>
            <w:tcBorders>
              <w:top w:val="nil"/>
              <w:right w:val="nil"/>
            </w:tcBorders>
          </w:tcPr>
          <w:p w14:paraId="230BCED6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AAD81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FAEE57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6F83F24D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68A752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8BDD574" w14:textId="77777777" w:rsidR="003D4817" w:rsidRPr="00240ABA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240ABA">
              <w:rPr>
                <w:rFonts w:ascii="Arial" w:eastAsia="MS Mincho" w:hAnsi="Arial" w:cs="Arial"/>
                <w:sz w:val="20"/>
                <w:szCs w:val="20"/>
              </w:rPr>
              <w:t>2</w:t>
            </w:r>
            <w:r w:rsidR="007F60BF" w:rsidRPr="00240ABA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28D05" w14:textId="77777777" w:rsidR="003D4817" w:rsidRDefault="008C4F94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**</w:t>
            </w:r>
            <w:r w:rsidR="003D48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Grand Total Money </w:t>
            </w:r>
            <w:r w:rsidR="00E25F04">
              <w:rPr>
                <w:rFonts w:ascii="Arial" w:eastAsia="MS Mincho" w:hAnsi="Arial" w:cs="Arial"/>
                <w:sz w:val="20"/>
                <w:szCs w:val="20"/>
              </w:rPr>
              <w:t>(Lines 18, 19 &amp; 20</w:t>
            </w:r>
            <w:r w:rsidR="003D4817">
              <w:rPr>
                <w:rFonts w:ascii="Arial" w:eastAsia="MS Mincho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4"/>
            <w:tcBorders>
              <w:left w:val="nil"/>
              <w:bottom w:val="nil"/>
            </w:tcBorders>
          </w:tcPr>
          <w:p w14:paraId="1DD8D66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</w:tcPr>
          <w:p w14:paraId="22A6023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55B0A95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55C4304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202ABE5D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3F36BE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C80825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09145D1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49C1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4080C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5A67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0626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0FDFD041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D5C62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CF17" w14:textId="77777777" w:rsidR="003D4817" w:rsidRPr="00BD26CF" w:rsidRDefault="003D4817" w:rsidP="003D4817">
            <w:pPr>
              <w:rPr>
                <w:rFonts w:eastAsia="MS Mincho"/>
                <w:sz w:val="22"/>
                <w:szCs w:val="22"/>
              </w:rPr>
            </w:pPr>
            <w:r w:rsidRPr="00BD26CF">
              <w:rPr>
                <w:rFonts w:eastAsia="MS Mincho"/>
                <w:sz w:val="22"/>
                <w:szCs w:val="22"/>
              </w:rPr>
              <w:t>Submitted by:____</w:t>
            </w:r>
            <w:r w:rsidR="008C4F94">
              <w:rPr>
                <w:rFonts w:eastAsia="MS Mincho"/>
                <w:sz w:val="22"/>
                <w:szCs w:val="22"/>
              </w:rPr>
              <w:t xml:space="preserve">__________________________          </w:t>
            </w:r>
          </w:p>
        </w:tc>
        <w:tc>
          <w:tcPr>
            <w:tcW w:w="48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B59346" w14:textId="77777777" w:rsidR="003D4817" w:rsidRPr="00BD26CF" w:rsidRDefault="00E07BB9" w:rsidP="003D4817">
            <w:pPr>
              <w:rPr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D4817" w14:paraId="231DE678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8450FB4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C7827CF" w14:textId="77777777" w:rsidR="003D4817" w:rsidRPr="00BD26CF" w:rsidRDefault="003D4817" w:rsidP="003D4817">
            <w:pPr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C0B9D" w14:textId="77777777" w:rsidR="003D4817" w:rsidRDefault="008C4F94" w:rsidP="003D4817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(name)</w:t>
            </w:r>
          </w:p>
          <w:p w14:paraId="35765097" w14:textId="77777777" w:rsidR="008C4F94" w:rsidRPr="00BD26CF" w:rsidRDefault="008C4F94" w:rsidP="003D4817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FE806F" w14:textId="77777777" w:rsidR="003D4817" w:rsidRPr="00BD26CF" w:rsidRDefault="004E0C11" w:rsidP="003D48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3C91D20E" w14:textId="77777777" w:rsidR="00BD26CF" w:rsidRPr="00BD26CF" w:rsidRDefault="004E0C11" w:rsidP="002D38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34319C" w14:textId="77777777" w:rsidR="00CB67FA" w:rsidRPr="00BD26CF" w:rsidRDefault="00CB67FA" w:rsidP="00CB67FA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0154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2FF21F44" w14:textId="77777777" w:rsidTr="003829C9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D1F459C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E5E78" w14:textId="77777777" w:rsidR="003D4817" w:rsidRDefault="003D4817" w:rsidP="00546122">
            <w:pPr>
              <w:rPr>
                <w:rFonts w:eastAsia="MS Mincho"/>
                <w:sz w:val="22"/>
                <w:szCs w:val="22"/>
              </w:rPr>
            </w:pPr>
            <w:r w:rsidRPr="00BD26CF">
              <w:rPr>
                <w:rFonts w:eastAsia="MS Mincho"/>
                <w:sz w:val="22"/>
                <w:szCs w:val="22"/>
              </w:rPr>
              <w:t>DATE: _____________________________</w:t>
            </w:r>
          </w:p>
          <w:p w14:paraId="793AF18A" w14:textId="77777777" w:rsidR="00E07BB9" w:rsidRPr="00BD26CF" w:rsidRDefault="00E07BB9" w:rsidP="00546122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5513411" w14:textId="77777777" w:rsidR="003D4817" w:rsidRPr="00BD26CF" w:rsidRDefault="003D4817" w:rsidP="003D481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47509B" w14:textId="77777777" w:rsidR="003D4817" w:rsidRPr="00BD26CF" w:rsidRDefault="004E0C11" w:rsidP="00394105">
            <w:p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C41C0" w14:textId="77777777" w:rsidR="003D4817" w:rsidRPr="00BD26CF" w:rsidRDefault="003D4817" w:rsidP="003D481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3048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76A63437" w14:textId="77777777" w:rsidR="00E07BB9" w:rsidRDefault="00E32A6D" w:rsidP="00CB67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C4F94">
        <w:rPr>
          <w:b/>
          <w:sz w:val="22"/>
          <w:szCs w:val="22"/>
        </w:rPr>
        <w:t>**</w:t>
      </w:r>
      <w:r>
        <w:rPr>
          <w:b/>
          <w:sz w:val="22"/>
          <w:szCs w:val="22"/>
        </w:rPr>
        <w:t xml:space="preserve"> These numbers should be transferred to your chapter’s philanthropic report.</w:t>
      </w:r>
    </w:p>
    <w:p w14:paraId="612E0AE1" w14:textId="77777777" w:rsidR="00E32A6D" w:rsidRDefault="00E32A6D" w:rsidP="00CB67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14:paraId="3E643EF8" w14:textId="77777777" w:rsidR="00E07BB9" w:rsidRDefault="00E32A6D" w:rsidP="00CB67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E32A6D">
        <w:rPr>
          <w:b/>
          <w:sz w:val="22"/>
          <w:szCs w:val="22"/>
        </w:rPr>
        <w:t>Postmark Deadline April 1</w:t>
      </w:r>
    </w:p>
    <w:p w14:paraId="26D072C8" w14:textId="77777777" w:rsidR="00E32A6D" w:rsidRDefault="00E32A6D" w:rsidP="00CB67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14:paraId="742B8709" w14:textId="6627F556" w:rsidR="00636486" w:rsidRDefault="00E32A6D" w:rsidP="00636486">
      <w:r>
        <w:rPr>
          <w:b/>
          <w:sz w:val="22"/>
          <w:szCs w:val="22"/>
        </w:rPr>
        <w:t xml:space="preserve">        </w:t>
      </w:r>
      <w:r w:rsidR="00E07BB9">
        <w:rPr>
          <w:b/>
          <w:sz w:val="22"/>
          <w:szCs w:val="22"/>
        </w:rPr>
        <w:t xml:space="preserve">Send To:  </w:t>
      </w:r>
      <w:r w:rsidR="00E16848">
        <w:t>Theda Hall</w:t>
      </w:r>
      <w:r w:rsidR="00636486">
        <w:t xml:space="preserve">, </w:t>
      </w:r>
      <w:r w:rsidR="00E16848">
        <w:t>4400 Tahoe Circle Dr., Springdale, AR 72762</w:t>
      </w:r>
    </w:p>
    <w:p w14:paraId="3EB97C50" w14:textId="714AC558" w:rsidR="00CC30CE" w:rsidRPr="00636486" w:rsidRDefault="00636486" w:rsidP="00636486">
      <w:r>
        <w:tab/>
      </w:r>
      <w:r>
        <w:tab/>
      </w:r>
      <w:r w:rsidR="00E16848">
        <w:t>tlhent@aol.com</w:t>
      </w:r>
    </w:p>
    <w:sectPr w:rsidR="00CC30CE" w:rsidRPr="00636486" w:rsidSect="005D3294">
      <w:headerReference w:type="default" r:id="rId6"/>
      <w:pgSz w:w="12240" w:h="15840" w:code="1"/>
      <w:pgMar w:top="1008" w:right="720" w:bottom="100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A5A96" w14:textId="77777777" w:rsidR="00066E53" w:rsidRDefault="00066E53" w:rsidP="00A0673E">
      <w:r>
        <w:separator/>
      </w:r>
    </w:p>
  </w:endnote>
  <w:endnote w:type="continuationSeparator" w:id="0">
    <w:p w14:paraId="42F75AF6" w14:textId="77777777" w:rsidR="00066E53" w:rsidRDefault="00066E53" w:rsidP="00A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F69A" w14:textId="77777777" w:rsidR="00066E53" w:rsidRDefault="00066E53" w:rsidP="00A0673E">
      <w:r>
        <w:separator/>
      </w:r>
    </w:p>
  </w:footnote>
  <w:footnote w:type="continuationSeparator" w:id="0">
    <w:p w14:paraId="30234674" w14:textId="77777777" w:rsidR="00066E53" w:rsidRDefault="00066E53" w:rsidP="00A0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A81C" w14:textId="77777777" w:rsidR="00A0673E" w:rsidRDefault="009125EF" w:rsidP="00A0673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6EEA9" wp14:editId="697E82F0">
          <wp:simplePos x="0" y="0"/>
          <wp:positionH relativeFrom="column">
            <wp:posOffset>-219075</wp:posOffset>
          </wp:positionH>
          <wp:positionV relativeFrom="paragraph">
            <wp:posOffset>-167640</wp:posOffset>
          </wp:positionV>
          <wp:extent cx="952500" cy="711200"/>
          <wp:effectExtent l="0" t="0" r="0" b="0"/>
          <wp:wrapNone/>
          <wp:docPr id="1" name="Picture 1" descr="http://www.epsilonsigmaalpha.org/getmedia/7c18ee75-7416-4704-94f7-399372d9802f/heroes_logo_2011.aspx?width=300&amp;height=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psilonsigmaalpha.org/getmedia/7c18ee75-7416-4704-94f7-399372d9802f/heroes_logo_2011.aspx?width=300&amp;height=2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73E">
      <w:t>E</w:t>
    </w:r>
    <w:r w:rsidR="00263E61">
      <w:t xml:space="preserve">SA Arkansas Chapter Annual Hope for Heroes </w:t>
    </w:r>
    <w:r w:rsidR="00A0673E">
      <w:t>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17"/>
    <w:rsid w:val="00063497"/>
    <w:rsid w:val="00066E53"/>
    <w:rsid w:val="00070448"/>
    <w:rsid w:val="000E64F0"/>
    <w:rsid w:val="001251D3"/>
    <w:rsid w:val="001728DD"/>
    <w:rsid w:val="00173748"/>
    <w:rsid w:val="001762AD"/>
    <w:rsid w:val="002060DE"/>
    <w:rsid w:val="00240ABA"/>
    <w:rsid w:val="00263E61"/>
    <w:rsid w:val="0029085F"/>
    <w:rsid w:val="002A418C"/>
    <w:rsid w:val="002D3847"/>
    <w:rsid w:val="002E1951"/>
    <w:rsid w:val="002E72BA"/>
    <w:rsid w:val="003245FD"/>
    <w:rsid w:val="00344E60"/>
    <w:rsid w:val="0037759F"/>
    <w:rsid w:val="003829C9"/>
    <w:rsid w:val="00394105"/>
    <w:rsid w:val="003A20D8"/>
    <w:rsid w:val="003D38B7"/>
    <w:rsid w:val="003D4817"/>
    <w:rsid w:val="003F2AE3"/>
    <w:rsid w:val="003F6922"/>
    <w:rsid w:val="004603F3"/>
    <w:rsid w:val="004655B4"/>
    <w:rsid w:val="004832C9"/>
    <w:rsid w:val="004B0930"/>
    <w:rsid w:val="004B1185"/>
    <w:rsid w:val="004C2A76"/>
    <w:rsid w:val="004E0C11"/>
    <w:rsid w:val="004F0987"/>
    <w:rsid w:val="005330F0"/>
    <w:rsid w:val="00546122"/>
    <w:rsid w:val="005D3294"/>
    <w:rsid w:val="00636486"/>
    <w:rsid w:val="0069073F"/>
    <w:rsid w:val="006B4974"/>
    <w:rsid w:val="007471F8"/>
    <w:rsid w:val="00774038"/>
    <w:rsid w:val="007A708B"/>
    <w:rsid w:val="007B721C"/>
    <w:rsid w:val="007C132F"/>
    <w:rsid w:val="007D1492"/>
    <w:rsid w:val="007F60BF"/>
    <w:rsid w:val="008037B1"/>
    <w:rsid w:val="00813779"/>
    <w:rsid w:val="00821EB5"/>
    <w:rsid w:val="0082246B"/>
    <w:rsid w:val="00842ADA"/>
    <w:rsid w:val="00875E06"/>
    <w:rsid w:val="0088078C"/>
    <w:rsid w:val="008C4F94"/>
    <w:rsid w:val="008D37CD"/>
    <w:rsid w:val="009125EF"/>
    <w:rsid w:val="00940815"/>
    <w:rsid w:val="009C684B"/>
    <w:rsid w:val="009D29C1"/>
    <w:rsid w:val="00A0673E"/>
    <w:rsid w:val="00A367CC"/>
    <w:rsid w:val="00A645C4"/>
    <w:rsid w:val="00A84CB4"/>
    <w:rsid w:val="00AB6392"/>
    <w:rsid w:val="00AD111F"/>
    <w:rsid w:val="00B3365A"/>
    <w:rsid w:val="00BA1CCB"/>
    <w:rsid w:val="00BA5722"/>
    <w:rsid w:val="00BC0299"/>
    <w:rsid w:val="00BD26CF"/>
    <w:rsid w:val="00BD6F7B"/>
    <w:rsid w:val="00BF5A88"/>
    <w:rsid w:val="00BF761F"/>
    <w:rsid w:val="00C052CD"/>
    <w:rsid w:val="00C47B3A"/>
    <w:rsid w:val="00CA15B8"/>
    <w:rsid w:val="00CB2E5B"/>
    <w:rsid w:val="00CB67FA"/>
    <w:rsid w:val="00CC30CE"/>
    <w:rsid w:val="00D52A73"/>
    <w:rsid w:val="00D866ED"/>
    <w:rsid w:val="00D90EC3"/>
    <w:rsid w:val="00DF73FD"/>
    <w:rsid w:val="00E07BB9"/>
    <w:rsid w:val="00E16848"/>
    <w:rsid w:val="00E25F04"/>
    <w:rsid w:val="00E32A6D"/>
    <w:rsid w:val="00E660BF"/>
    <w:rsid w:val="00E67FF2"/>
    <w:rsid w:val="00E72130"/>
    <w:rsid w:val="00EB78BC"/>
    <w:rsid w:val="00ED618C"/>
    <w:rsid w:val="00F21580"/>
    <w:rsid w:val="00F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DBC1B"/>
  <w15:docId w15:val="{6B01F498-CD24-47BE-A6BE-0D18518C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17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481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481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B67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7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73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Epsilon Sigma Alpha International</vt:lpstr>
    </vt:vector>
  </TitlesOfParts>
  <Company>IHG</Company>
  <LinksUpToDate>false</LinksUpToDate>
  <CharactersWithSpaces>1478</CharactersWithSpaces>
  <SharedDoc>false</SharedDoc>
  <HLinks>
    <vt:vector size="6" baseType="variant">
      <vt:variant>
        <vt:i4>7929859</vt:i4>
      </vt:variant>
      <vt:variant>
        <vt:i4>0</vt:i4>
      </vt:variant>
      <vt:variant>
        <vt:i4>0</vt:i4>
      </vt:variant>
      <vt:variant>
        <vt:i4>5</vt:i4>
      </vt:variant>
      <vt:variant>
        <vt:lpwstr>mailto:deann.stewart@tyson.net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Epsilon Sigma Alpha International</dc:title>
  <dc:creator>Denise Holdaway</dc:creator>
  <cp:lastModifiedBy>Fletcher, Sandy</cp:lastModifiedBy>
  <cp:revision>2</cp:revision>
  <cp:lastPrinted>2017-03-08T01:52:00Z</cp:lastPrinted>
  <dcterms:created xsi:type="dcterms:W3CDTF">2024-07-29T18:37:00Z</dcterms:created>
  <dcterms:modified xsi:type="dcterms:W3CDTF">2024-07-29T18:37:00Z</dcterms:modified>
</cp:coreProperties>
</file>